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993850" w:rsidRDefault="00993850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48116C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Default="002D798B" w:rsidP="005B1493">
      <w:pPr>
        <w:spacing w:line="320" w:lineRule="exact"/>
        <w:jc w:val="center"/>
        <w:rPr>
          <w:rFonts w:ascii="Gill Sans MT" w:hAnsi="Gill Sans MT"/>
          <w:b/>
          <w:sz w:val="22"/>
          <w:szCs w:val="22"/>
        </w:rPr>
      </w:pPr>
      <w:r w:rsidRPr="0048116C">
        <w:rPr>
          <w:rFonts w:ascii="Gill Sans MT" w:hAnsi="Gill Sans MT"/>
          <w:b/>
          <w:noProof/>
          <w:sz w:val="22"/>
          <w:szCs w:val="22"/>
        </w:rPr>
        <mc:AlternateContent>
          <mc:Choice Requires="wps">
            <w:drawing>
              <wp:inline distT="0" distB="0" distL="0" distR="0" wp14:anchorId="58BD7925" wp14:editId="77DD6F38">
                <wp:extent cx="6120000" cy="476250"/>
                <wp:effectExtent l="0" t="0" r="14605" b="22860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042" w:rsidRDefault="008F4578" w:rsidP="00814042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ANEXO II</w:t>
                            </w:r>
                          </w:p>
                          <w:p w:rsidR="008F4578" w:rsidRPr="008F4578" w:rsidRDefault="008F4578" w:rsidP="008F4578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  <w:r w:rsidRPr="008F4578"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  <w:t>Solicitud valoración de méritos que ya constan en la Universidad de Granada</w:t>
                            </w:r>
                          </w:p>
                          <w:p w:rsidR="008F4578" w:rsidRPr="005C066A" w:rsidRDefault="008F4578" w:rsidP="00814042">
                            <w:pPr>
                              <w:spacing w:line="320" w:lineRule="exact"/>
                              <w:jc w:val="center"/>
                              <w:rPr>
                                <w:rFonts w:ascii="Palatino Linotype" w:hAnsi="Palatino Linotype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BD792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0/RKgIAAE8EAAAOAAAAZHJzL2Uyb0RvYy54bWysVNuO0zAQfUfiHyy/06QtdJeo6WrpbhHS&#10;cpEWPsC1ncbC9hjbbVK+nrGTlu4i8YDog+XJjM+cOTPT5U1vNDlIHxTYmk4nJSXSchDK7mr67evm&#10;1TUlITIrmAYra3qUgd6sXr5Ydq6SM2hBC+kJgthQda6mbYyuKorAW2lYmICTFp0NeMMimn5XCM86&#10;RDe6mJXloujAC+eByxDw693gpKuM3zSSx89NE2QkuqbILebT53ObzmK1ZNXOM9cqPtJg/8DCMGUx&#10;6RnqjkVG9l79AWUU9xCgiRMOpoCmUVzmGrCaafmsmseWOZlrQXGCO8sU/h8s/3T44okSNZ2XV5RY&#10;ZrBJ6z0THoiQJMo+ApklmToXKox+dBgf+3fQY7tzycE9AP8eiIV1y+xO3noPXSuZQJrT9LK4eDrg&#10;hASy7T6CwGxsHyED9Y03SUNUhSA6tut4bhHyIBw/LqbY9RJdHH2vrxazN7mHBatOr50P8b0EQ9Kl&#10;ph5HIKOzw0OIiQ2rTiEpWQCtxEZpnQ2/2661JweG47LJv1zAszBtSYdU5pj77xD3b2fr+Yngk0xG&#10;RZx7rUxNr1NB4yQm2e6tyFMZmdLDHSlrO+qYpBtEjP22H/uyBXFERT0M8437iJcW/E9KOpztmoYf&#10;e+YlJfqDTV0pU07chmzNF9nwT1zbSxezHMFqGikZruuYVygX726xfxuVpU2NHriMbHFqs+LjhqW1&#10;uLRz1O//gdUvAAAA//8DAFBLAwQUAAYACAAAACEAGhLIqtoAAAAEAQAADwAAAGRycy9kb3ducmV2&#10;LnhtbEyPwU7DMBBE70j8g7VI3KgNiAIhTlWBqopjA7TXbbwkUeN1iN02/XsWLnAZaTWrmTf5bPSd&#10;OtAQ28AWricGFHEVXMu1hfe3xdUDqJiQHXaBycKJIsyK87McMxeOvKJDmWolIRwztNCk1Gdax6oh&#10;j3ESemLxPsPgMck51NoNeJRw3+kbY6baY8vS0GBPzw1Vu3LvLaz65bzE3fq0DJuXxVcyrft4ba29&#10;vBjnT6ASjenvGX7wBR0KYdqGPbuoOgsyJP2qeI/TW5mxtXB/Z0AXuf4PX3wDAAD//wMAUEsBAi0A&#10;FAAGAAgAAAAhALaDOJL+AAAA4QEAABMAAAAAAAAAAAAAAAAAAAAAAFtDb250ZW50X1R5cGVzXS54&#10;bWxQSwECLQAUAAYACAAAACEAOP0h/9YAAACUAQAACwAAAAAAAAAAAAAAAAAvAQAAX3JlbHMvLnJl&#10;bHNQSwECLQAUAAYACAAAACEAcStP0SoCAABPBAAADgAAAAAAAAAAAAAAAAAuAgAAZHJzL2Uyb0Rv&#10;Yy54bWxQSwECLQAUAAYACAAAACEAGhLIqtoAAAAEAQAADwAAAAAAAAAAAAAAAACEBAAAZHJzL2Rv&#10;d25yZXYueG1sUEsFBgAAAAAEAAQA8wAAAIsFAAAAAA==&#10;" strokecolor="#e92c30" strokeweight=".5pt">
                <v:textbox style="mso-fit-shape-to-text:t" inset="3mm,1mm,3mm,1mm">
                  <w:txbxContent>
                    <w:p w:rsidR="00814042" w:rsidRDefault="008F4578" w:rsidP="00814042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ANEXO II</w:t>
                      </w:r>
                    </w:p>
                    <w:p w:rsidR="008F4578" w:rsidRPr="008F4578" w:rsidRDefault="008F4578" w:rsidP="008F4578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  <w:r w:rsidRPr="008F4578">
                        <w:rPr>
                          <w:rFonts w:ascii="Palatino Linotype" w:hAnsi="Palatino Linotype"/>
                          <w:b/>
                          <w:lang w:val="es-ES_tradnl"/>
                        </w:rPr>
                        <w:t>Solicitud valoración de méritos que ya constan en la Universidad de Granada</w:t>
                      </w:r>
                    </w:p>
                    <w:p w:rsidR="008F4578" w:rsidRPr="005C066A" w:rsidRDefault="008F4578" w:rsidP="00814042">
                      <w:pPr>
                        <w:spacing w:line="320" w:lineRule="exact"/>
                        <w:jc w:val="center"/>
                        <w:rPr>
                          <w:rFonts w:ascii="Palatino Linotype" w:hAnsi="Palatino Linotype"/>
                          <w:b/>
                          <w:lang w:val="es-ES_tradn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D798B" w:rsidRDefault="002D798B" w:rsidP="004848E3">
      <w:pPr>
        <w:spacing w:after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</w:p>
    <w:p w:rsidR="008F4578" w:rsidRDefault="008F4578" w:rsidP="004848E3">
      <w:pPr>
        <w:spacing w:after="120" w:line="320" w:lineRule="exact"/>
        <w:ind w:firstLine="709"/>
        <w:jc w:val="both"/>
        <w:rPr>
          <w:rFonts w:ascii="Palatino Linotype" w:hAnsi="Palatino Linotype"/>
          <w:sz w:val="20"/>
          <w:szCs w:val="20"/>
        </w:rPr>
      </w:pPr>
    </w:p>
    <w:p w:rsidR="008F4578" w:rsidRPr="008F4578" w:rsidRDefault="008F4578" w:rsidP="008F4578">
      <w:pPr>
        <w:tabs>
          <w:tab w:val="right" w:leader="dot" w:pos="9639"/>
        </w:tabs>
        <w:ind w:left="284"/>
        <w:rPr>
          <w:rFonts w:cs="Arial"/>
          <w:lang w:val="es-ES_tradnl"/>
        </w:rPr>
      </w:pPr>
      <w:r w:rsidRPr="008F4578">
        <w:rPr>
          <w:rFonts w:cs="Arial"/>
          <w:lang w:val="es-ES_tradnl"/>
        </w:rPr>
        <w:t>Don/Doña</w:t>
      </w:r>
      <w:r w:rsidR="00B55EA0">
        <w:rPr>
          <w:rFonts w:cs="Arial"/>
          <w:lang w:val="es-ES_tradnl"/>
        </w:rPr>
        <w:t xml:space="preserve"> </w:t>
      </w:r>
      <w:r w:rsidRPr="008F4578">
        <w:rPr>
          <w:rFonts w:cs="Arial"/>
          <w:lang w:val="es-ES_tradnl"/>
        </w:rPr>
        <w:t xml:space="preserve"> </w:t>
      </w:r>
      <w:r w:rsidR="008A7837">
        <w:rPr>
          <w:rFonts w:cs="Arial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55"/>
            </w:textInput>
          </w:ffData>
        </w:fldChar>
      </w:r>
      <w:bookmarkStart w:id="0" w:name="Texto1"/>
      <w:r w:rsidR="008A7837">
        <w:rPr>
          <w:rFonts w:cs="Arial"/>
          <w:lang w:val="es-ES_tradnl"/>
        </w:rPr>
        <w:instrText xml:space="preserve"> FORMTEXT </w:instrText>
      </w:r>
      <w:r w:rsidR="008A7837">
        <w:rPr>
          <w:rFonts w:cs="Arial"/>
          <w:lang w:val="es-ES_tradnl"/>
        </w:rPr>
      </w:r>
      <w:r w:rsidR="008A7837">
        <w:rPr>
          <w:rFonts w:cs="Arial"/>
          <w:lang w:val="es-ES_tradnl"/>
        </w:rPr>
        <w:fldChar w:fldCharType="separate"/>
      </w:r>
      <w:bookmarkStart w:id="1" w:name="_GoBack"/>
      <w:bookmarkEnd w:id="1"/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lang w:val="es-ES_tradnl"/>
        </w:rPr>
        <w:fldChar w:fldCharType="end"/>
      </w:r>
      <w:bookmarkEnd w:id="0"/>
    </w:p>
    <w:p w:rsidR="008F4578" w:rsidRDefault="008F4578" w:rsidP="008F4578">
      <w:pPr>
        <w:ind w:left="283"/>
        <w:rPr>
          <w:rFonts w:cs="Arial"/>
          <w:lang w:val="es-ES_tradnl"/>
        </w:rPr>
      </w:pPr>
    </w:p>
    <w:p w:rsidR="008F4578" w:rsidRPr="008F4578" w:rsidRDefault="008F4578" w:rsidP="008F4578">
      <w:pPr>
        <w:tabs>
          <w:tab w:val="right" w:leader="dot" w:pos="9639"/>
        </w:tabs>
        <w:ind w:left="284"/>
        <w:rPr>
          <w:rFonts w:cs="Arial"/>
          <w:lang w:val="es-ES_tradnl"/>
        </w:rPr>
      </w:pPr>
      <w:r w:rsidRPr="008F4578">
        <w:rPr>
          <w:rFonts w:cs="Arial"/>
          <w:lang w:val="es-ES_tradnl"/>
        </w:rPr>
        <w:t>Documento Nacional de Identidad número</w:t>
      </w:r>
      <w:r w:rsidR="00B55EA0">
        <w:rPr>
          <w:rFonts w:cs="Arial"/>
          <w:lang w:val="es-ES_tradnl"/>
        </w:rPr>
        <w:t xml:space="preserve"> </w:t>
      </w:r>
      <w:r>
        <w:rPr>
          <w:rFonts w:cs="Arial"/>
          <w:lang w:val="es-ES_tradnl"/>
        </w:rPr>
        <w:t xml:space="preserve"> </w:t>
      </w:r>
      <w:r w:rsidR="008A7837">
        <w:rPr>
          <w:rFonts w:cs="Arial"/>
          <w:lang w:val="es-ES_tradnl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2" w:name="Texto2"/>
      <w:r w:rsidR="008A7837">
        <w:rPr>
          <w:rFonts w:cs="Arial"/>
          <w:lang w:val="es-ES_tradnl"/>
        </w:rPr>
        <w:instrText xml:space="preserve"> FORMTEXT </w:instrText>
      </w:r>
      <w:r w:rsidR="008A7837">
        <w:rPr>
          <w:rFonts w:cs="Arial"/>
          <w:lang w:val="es-ES_tradnl"/>
        </w:rPr>
      </w:r>
      <w:r w:rsidR="008A7837">
        <w:rPr>
          <w:rFonts w:cs="Arial"/>
          <w:lang w:val="es-ES_tradnl"/>
        </w:rPr>
        <w:fldChar w:fldCharType="separate"/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noProof/>
          <w:lang w:val="es-ES_tradnl"/>
        </w:rPr>
        <w:t> </w:t>
      </w:r>
      <w:r w:rsidR="008A7837">
        <w:rPr>
          <w:rFonts w:cs="Arial"/>
          <w:lang w:val="es-ES_tradnl"/>
        </w:rPr>
        <w:fldChar w:fldCharType="end"/>
      </w:r>
      <w:bookmarkEnd w:id="2"/>
    </w:p>
    <w:p w:rsidR="008F4578" w:rsidRDefault="008F4578" w:rsidP="008F4578">
      <w:pPr>
        <w:ind w:left="283"/>
        <w:rPr>
          <w:rFonts w:cs="Arial"/>
          <w:lang w:val="es-ES_tradnl"/>
        </w:rPr>
      </w:pPr>
    </w:p>
    <w:p w:rsidR="008F4578" w:rsidRPr="008F4578" w:rsidRDefault="008F4578" w:rsidP="008F4578">
      <w:pPr>
        <w:ind w:left="283"/>
        <w:jc w:val="both"/>
        <w:rPr>
          <w:rFonts w:cs="Arial"/>
          <w:lang w:val="es-ES_tradnl"/>
        </w:rPr>
      </w:pPr>
      <w:bookmarkStart w:id="3" w:name="_Hlk105743782"/>
      <w:r w:rsidRPr="008F4578">
        <w:rPr>
          <w:rFonts w:cs="Arial"/>
          <w:lang w:val="es-ES_tradnl"/>
        </w:rPr>
        <w:t>Solicit</w:t>
      </w:r>
      <w:r>
        <w:rPr>
          <w:rFonts w:cs="Arial"/>
          <w:lang w:val="es-ES_tradnl"/>
        </w:rPr>
        <w:t>o</w:t>
      </w:r>
      <w:r w:rsidRPr="008F4578">
        <w:rPr>
          <w:rFonts w:cs="Arial"/>
          <w:lang w:val="es-ES_tradnl"/>
        </w:rPr>
        <w:t xml:space="preserve"> que se computen los méritos que ya figuran en mi expediente en el Servicio de Personal de Administración y Servicios de la Universidad de Granada</w:t>
      </w:r>
      <w:r>
        <w:rPr>
          <w:rFonts w:cs="Arial"/>
          <w:lang w:val="es-ES_tradnl"/>
        </w:rPr>
        <w:t xml:space="preserve"> a efectos de ser valorados en el concurso del proceso selectivo para ingreso </w:t>
      </w:r>
      <w:r w:rsidRPr="008F4578">
        <w:rPr>
          <w:rFonts w:cs="Arial"/>
          <w:lang w:val="es-ES_tradnl"/>
        </w:rPr>
        <w:t xml:space="preserve">en la </w:t>
      </w:r>
      <w:r w:rsidR="00330B64" w:rsidRPr="00330B64">
        <w:rPr>
          <w:rFonts w:cs="Arial"/>
          <w:lang w:val="es-ES_tradnl"/>
        </w:rPr>
        <w:t>Escala Auxiliar de Servicios Generales (puestos de Auxiliar de Servicios Generales - Limpieza)</w:t>
      </w:r>
      <w:r w:rsidRPr="008F4578">
        <w:rPr>
          <w:rFonts w:cs="Arial"/>
          <w:lang w:val="es-ES_tradnl"/>
        </w:rPr>
        <w:t>, en el marco de la estabilización de empleo temporal del personal de administración y servicios</w:t>
      </w:r>
      <w:bookmarkEnd w:id="3"/>
      <w:r w:rsidR="00351241">
        <w:rPr>
          <w:rFonts w:cs="Arial"/>
          <w:lang w:val="es-ES_tradnl"/>
        </w:rPr>
        <w:t xml:space="preserve">, </w:t>
      </w:r>
      <w:r w:rsidR="00183437" w:rsidRPr="00183437">
        <w:rPr>
          <w:rFonts w:cs="Arial"/>
          <w:lang w:val="es-ES_tradnl"/>
        </w:rPr>
        <w:t xml:space="preserve">convocado por Resolución de fecha </w:t>
      </w:r>
      <w:r w:rsidR="00EA2192" w:rsidRPr="00EA2192">
        <w:rPr>
          <w:rFonts w:cs="Arial"/>
          <w:lang w:val="es-ES_tradnl"/>
        </w:rPr>
        <w:t>5 de septiembre de 2022</w:t>
      </w:r>
      <w:r w:rsidR="00183437" w:rsidRPr="00EA2192">
        <w:rPr>
          <w:rFonts w:cs="Arial"/>
          <w:lang w:val="es-ES_tradnl"/>
        </w:rPr>
        <w:t>.</w:t>
      </w:r>
    </w:p>
    <w:p w:rsidR="008F4578" w:rsidRPr="008F4578" w:rsidRDefault="008F4578" w:rsidP="00183437">
      <w:pPr>
        <w:spacing w:after="120" w:line="320" w:lineRule="exact"/>
        <w:jc w:val="both"/>
        <w:rPr>
          <w:rFonts w:ascii="Palatino Linotype" w:hAnsi="Palatino Linotype"/>
        </w:rPr>
      </w:pPr>
    </w:p>
    <w:sectPr w:rsidR="008F4578" w:rsidRPr="008F4578" w:rsidSect="00F702BB">
      <w:headerReference w:type="default" r:id="rId8"/>
      <w:footerReference w:type="default" r:id="rId9"/>
      <w:pgSz w:w="11906" w:h="16838" w:code="9"/>
      <w:pgMar w:top="2950" w:right="1134" w:bottom="1418" w:left="1134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30" w:rsidRDefault="00780130" w:rsidP="00803352">
      <w:r>
        <w:separator/>
      </w:r>
    </w:p>
  </w:endnote>
  <w:endnote w:type="continuationSeparator" w:id="0">
    <w:p w:rsidR="00780130" w:rsidRDefault="00780130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Gill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50E5CEBF" wp14:editId="1B3949E9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316A4823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P79AEAACwEAAAOAAAAZHJzL2Uyb0RvYy54bWysU0uOEzEQ3SNxB8t70t0ZMUArnVlkGDYI&#10;Ij4HcNzljpF/Kpt0chwOwCnmYpTdSc8IkBCIjX9V71XVq/Lq5mgNOwBG7V3Hm0XNGTjpe+2Gjn/+&#10;dPfsJWcxCdcL4x10/ASR36yfPlmNoYWl33vTAzIicbEdQ8f3KYW2qqLcgxVx4QM4MiqPViS64lD1&#10;KEZit6Za1vV1NXrsA3oJMdLr7WTk68KvFMj0XqkIiZmOU26prFjWXV6r9Uq0A4qw1/KchviHLKzQ&#10;joLOVLciCfYV9S9UVkv00au0kN5WXiktodRA1TT1T9V83IsApRYSJ4ZZpvj/aOW7wxaZ7ju+5MwJ&#10;Sy1asg21SiaPDPNGqulkyGDuvzsQDP0XwYIG1gML998G7USWcQyxJbaN2+L5FsMWsyZHhTbvVC07&#10;FulPs/RwTEzS43VD3aypQ/Jiqx6AAWN6A96yfKA8tMuqiFYc3sZEwcj14pKfjWNjx6+aF8+LV/RG&#10;93famGyLOOw2BtlB0EC8frXcXJUZIIZHbnQzjmhzSVMR5ZROBib+D6BIM0q7mSLkaYWZVkgJLjVZ&#10;lMJE3hmmKIUZWP8ZePbPUCiT/DfgGVEie5dmsNXO4++ip+MlZTX5XxSY6s4S7Hx/Ku0t0tBIlgrP&#10;3yfP/ON7gT988vUPAAAA//8DAFBLAwQUAAYACAAAACEAbCdNINYAAAACAQAADwAAAGRycy9kb3du&#10;cmV2LnhtbEyPwU7DMBBE70j9B2srcaMOQYogxKlQBUUcKXzANl6SiHidxk6b5uvZcoHLSqMZzb4p&#10;1pPr1JGG0Ho2cLtKQBFX3rZcG/j8eLm5BxUissXOMxk4U4B1ubgqMLf+xO903MVaSQmHHA00Mfa5&#10;1qFqyGFY+Z5YvC8/OIwih1rbAU9S7jqdJkmmHbYsHxrsadNQ9b0bnYEqPYxp9qznc+vi20y8nV+3&#10;zpjr5fT0CCrSFP/CcMEXdCiFae9HtkF1BmRI/L3iPWR3MmN/kbos9H/08gcAAP//AwBQSwECLQAU&#10;AAYACAAAACEAtoM4kv4AAADhAQAAEwAAAAAAAAAAAAAAAAAAAAAAW0NvbnRlbnRfVHlwZXNdLnht&#10;bFBLAQItABQABgAIAAAAIQA4/SH/1gAAAJQBAAALAAAAAAAAAAAAAAAAAC8BAABfcmVscy8ucmVs&#10;c1BLAQItABQABgAIAAAAIQCXW1P79AEAACwEAAAOAAAAAAAAAAAAAAAAAC4CAABkcnMvZTJvRG9j&#10;LnhtbFBLAQItABQABgAIAAAAIQBsJ00g1gAAAAIBAAAPAAAAAAAAAAAAAAAAAE4EAABkcnMvZG93&#10;bnJldi54bWxQSwUGAAAAAAQABADzAAAAUQUAAAAA&#10;" strokecolor="#e92c30" strokeweight=".25pt">
              <w10:anchorlock/>
            </v:line>
          </w:pict>
        </mc:Fallback>
      </mc:AlternateContent>
    </w:r>
  </w:p>
  <w:p w:rsidR="0081699D" w:rsidRPr="000715FC" w:rsidRDefault="0081699D" w:rsidP="0081699D">
    <w:pPr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noProof/>
        <w:sz w:val="16"/>
        <w:szCs w:val="16"/>
      </w:rPr>
      <w:t xml:space="preserve">Servicio de Personal de Administración y Servicios   </w:t>
    </w:r>
    <w:r w:rsidRPr="00491D2F">
      <w:rPr>
        <w:rFonts w:ascii="Palatino Linotype" w:hAnsi="Palatino Linotype"/>
        <w:noProof/>
        <w:sz w:val="16"/>
        <w:szCs w:val="16"/>
      </w:rPr>
      <w:t>|</w:t>
    </w:r>
    <w:r>
      <w:rPr>
        <w:rFonts w:ascii="Palatino Linotype" w:hAnsi="Palatino Linotype"/>
        <w:noProof/>
        <w:sz w:val="16"/>
        <w:szCs w:val="16"/>
      </w:rPr>
      <w:t xml:space="preserve">  </w:t>
    </w:r>
    <w:r w:rsidRPr="00491D2F"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>C/ Santa Lucía nº 8</w:t>
    </w:r>
    <w:r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 xml:space="preserve"> 18071</w:t>
    </w:r>
    <w:r>
      <w:rPr>
        <w:rFonts w:ascii="Palatino Linotype" w:hAnsi="Palatino Linotype"/>
        <w:noProof/>
        <w:sz w:val="16"/>
        <w:szCs w:val="16"/>
      </w:rPr>
      <w:t xml:space="preserve"> </w:t>
    </w:r>
    <w:r w:rsidRPr="00D85AC9">
      <w:rPr>
        <w:rFonts w:ascii="Palatino Linotype" w:hAnsi="Palatino Linotype"/>
        <w:noProof/>
        <w:sz w:val="16"/>
        <w:szCs w:val="16"/>
      </w:rPr>
      <w:t>Granada</w:t>
    </w:r>
    <w:r w:rsidR="00CB2B44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CB2B44" w:rsidRPr="00C2294A">
      <w:rPr>
        <w:rFonts w:ascii="Palatino Linotype" w:hAnsi="Palatino Linotype" w:cs="Gill Sans"/>
        <w:sz w:val="14"/>
        <w:szCs w:val="14"/>
      </w:rPr>
      <w:t xml:space="preserve"> </w:t>
    </w:r>
  </w:p>
  <w:p w:rsidR="007F5177" w:rsidRPr="00716EBA" w:rsidRDefault="0081699D" w:rsidP="0081699D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 w:rsidRPr="00491D2F">
      <w:rPr>
        <w:rFonts w:ascii="Palatino Linotype" w:hAnsi="Palatino Linotype"/>
        <w:sz w:val="16"/>
        <w:szCs w:val="16"/>
      </w:rPr>
      <w:t xml:space="preserve">Teléfono </w:t>
    </w:r>
    <w:r>
      <w:rPr>
        <w:rFonts w:ascii="Palatino Linotype" w:hAnsi="Palatino Linotype"/>
        <w:sz w:val="16"/>
        <w:szCs w:val="16"/>
      </w:rPr>
      <w:t xml:space="preserve">+34 </w:t>
    </w:r>
    <w:r w:rsidRPr="00D85AC9">
      <w:rPr>
        <w:rFonts w:ascii="Palatino Linotype" w:hAnsi="Palatino Linotype"/>
        <w:sz w:val="16"/>
        <w:szCs w:val="16"/>
      </w:rPr>
      <w:t>958244346</w:t>
    </w:r>
    <w:r>
      <w:rPr>
        <w:rFonts w:ascii="Palatino Linotype" w:hAnsi="Palatino Linotype"/>
        <w:sz w:val="16"/>
        <w:szCs w:val="16"/>
      </w:rPr>
      <w:t>/</w:t>
    </w:r>
    <w:r w:rsidRPr="00D85AC9">
      <w:rPr>
        <w:rFonts w:ascii="Palatino Linotype" w:hAnsi="Palatino Linotype"/>
        <w:sz w:val="16"/>
        <w:szCs w:val="16"/>
      </w:rPr>
      <w:t xml:space="preserve"> 958243037</w:t>
    </w:r>
    <w:r>
      <w:rPr>
        <w:rFonts w:ascii="Palatino Linotype" w:hAnsi="Palatino Linotype"/>
        <w:sz w:val="16"/>
        <w:szCs w:val="16"/>
      </w:rPr>
      <w:t xml:space="preserve">  </w:t>
    </w:r>
    <w:r w:rsidRPr="00491D2F">
      <w:rPr>
        <w:rFonts w:ascii="Palatino Linotype" w:hAnsi="Palatino Linotype"/>
        <w:sz w:val="16"/>
        <w:szCs w:val="16"/>
      </w:rPr>
      <w:t xml:space="preserve"> |  </w:t>
    </w:r>
    <w:hyperlink r:id="rId1" w:history="1">
      <w:r w:rsidRPr="003B013C">
        <w:rPr>
          <w:rStyle w:val="Hipervnculo"/>
          <w:rFonts w:ascii="Palatino Linotype" w:hAnsi="Palatino Linotype"/>
          <w:sz w:val="16"/>
          <w:szCs w:val="16"/>
        </w:rPr>
        <w:t>serviciopas@ugr.es</w:t>
      </w:r>
    </w:hyperlink>
    <w:r>
      <w:rPr>
        <w:rFonts w:ascii="Palatino Linotype" w:hAnsi="Palatino Linotype"/>
        <w:sz w:val="16"/>
        <w:szCs w:val="16"/>
      </w:rPr>
      <w:t xml:space="preserve">  </w:t>
    </w:r>
    <w:r w:rsidRPr="00491D2F">
      <w:rPr>
        <w:rFonts w:ascii="Palatino Linotype" w:hAnsi="Palatino Linotype"/>
        <w:sz w:val="16"/>
        <w:szCs w:val="16"/>
      </w:rPr>
      <w:t>|</w:t>
    </w:r>
    <w:r>
      <w:rPr>
        <w:rFonts w:ascii="Palatino Linotype" w:hAnsi="Palatino Linotype"/>
        <w:sz w:val="16"/>
        <w:szCs w:val="16"/>
      </w:rPr>
      <w:t xml:space="preserve">  </w:t>
    </w:r>
    <w:hyperlink r:id="rId2" w:history="1">
      <w:r w:rsidRPr="003B013C">
        <w:rPr>
          <w:rStyle w:val="Hipervnculo"/>
          <w:rFonts w:ascii="Palatino Linotype" w:hAnsi="Palatino Linotype"/>
          <w:sz w:val="16"/>
          <w:szCs w:val="16"/>
        </w:rPr>
        <w:t>http://serviciopas.ugr.es/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30" w:rsidRDefault="00780130" w:rsidP="00803352">
      <w:r>
        <w:separator/>
      </w:r>
    </w:p>
  </w:footnote>
  <w:footnote w:type="continuationSeparator" w:id="0">
    <w:p w:rsidR="00780130" w:rsidRDefault="00780130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B5" w:rsidRPr="00F702BB" w:rsidRDefault="00CF64D8" w:rsidP="00F702BB">
    <w:pPr>
      <w:pStyle w:val="Encabezado"/>
      <w:spacing w:after="840"/>
      <w:jc w:val="righ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E322133" wp14:editId="04306D82">
              <wp:simplePos x="0" y="0"/>
              <wp:positionH relativeFrom="column">
                <wp:posOffset>3175</wp:posOffset>
              </wp:positionH>
              <wp:positionV relativeFrom="paragraph">
                <wp:posOffset>2540</wp:posOffset>
              </wp:positionV>
              <wp:extent cx="2582545" cy="923290"/>
              <wp:effectExtent l="0" t="0" r="8255" b="0"/>
              <wp:wrapThrough wrapText="bothSides">
                <wp:wrapPolygon edited="0">
                  <wp:start x="1115" y="0"/>
                  <wp:lineTo x="0" y="1783"/>
                  <wp:lineTo x="0" y="12479"/>
                  <wp:lineTo x="10835" y="14261"/>
                  <wp:lineTo x="5417" y="14261"/>
                  <wp:lineTo x="4939" y="14707"/>
                  <wp:lineTo x="4939" y="20946"/>
                  <wp:lineTo x="21510" y="20946"/>
                  <wp:lineTo x="21510" y="14261"/>
                  <wp:lineTo x="15136" y="14261"/>
                  <wp:lineTo x="16570" y="12479"/>
                  <wp:lineTo x="16570" y="2674"/>
                  <wp:lineTo x="14977" y="1783"/>
                  <wp:lineTo x="3346" y="0"/>
                  <wp:lineTo x="1115" y="0"/>
                </wp:wrapPolygon>
              </wp:wrapThrough>
              <wp:docPr id="1" name="1 Grupo" title="Log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82545" cy="923290"/>
                        <a:chOff x="0" y="0"/>
                        <a:chExt cx="2582791" cy="92366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6988" cy="547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628261" y="62204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25B5" w:rsidRPr="00DE25B5" w:rsidRDefault="004848E3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Servicio de Personal de Administración y Servicios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2133" id="1 Grupo" o:spid="_x0000_s1027" alt="Título: Logo UGR con gradación" style="position:absolute;left:0;text-align:left;margin-left:.25pt;margin-top:.2pt;width:203.35pt;height:72.7pt;z-index:-251658240;mso-position-horizontal-relative:text;mso-position-vertical-relative:text" coordsize="25827,9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FWdbAQAAFMKAAAOAAAAZHJzL2Uyb0RvYy54bWysVlFu4zYQ/S/QOxD6&#10;VywpsmwZcRaOHQcBsm2Q3T0ATVESsRLJknTsbNFT9Qh7sZ2hpDhOXDRd1EHkIUWO38x7M+TFh33b&#10;kEdurFByHsRnUUC4ZKoQspoHXz6vw2lArKOyoI2SfB48cRt8uPz1l4udnvFE1aopuCHgRNrZTs+D&#10;2jk9G40sq3lL7ZnSXMLLUpmWOhiaalQYugPvbTNKoigb7ZQptFGMWwuzq+5lcOn9lyVn7veytNyR&#10;Zh4ANuefxj83+BxdXtBZZaiuBeth0J9A0VIh4UefXa2oo2RrxBtXrWBGWVW6M6bakSpLwbiPAaKJ&#10;o1fR3Bi11T6Warar9HOaILWv8vTTbtlvj/eGiAK4C4ikLVAUkxuz1QqSJVwD4ztVKfLl5oEwJQmk&#10;qqBMfP9bYup2upqBhxujP+l7009U3QizsS9Ni98QJ9n7pD89J53vHWEwmYynyTgdB4TBuzw5T/Ke&#10;FVYDdW+2sfr6xcZJDrD7jVmWIabR8LMjRPcMRgs2g/8+h2C9yeG/aw12ua3hQe+kfZePlpqvWx0C&#10;3Zo6sRGNcE9eukAsgpKP94Ldm25woCMb6LhtacUlgXHBLQPpAhXhx8XDchFGSViqRiimGmUwdvSH&#10;LjqHFAO+U+yrJVItayorvrAaSgLJxkwdL/fDIzSbRui1aBqkEO0+bsDwSn4nUtdJe6XYtuXSdbVq&#10;eAMpUNLWQtuAmBlvNxykZ26L2FcPa0yHE38RBmujvH6sqTbLxpBHCmW8XuFfT/WLRWB+Vrjx1Gqc&#10;p42uaefDSwyU0i/1qun3wyxYBxig0zvrcD8q1tf0n8l0EUV5chUux9EyTKPJdbjI00k4ia4naZRO&#10;42W8/AsjitPZ1nLggDYrLfr8weybDJ4s4L7Vda3Bt5hj9ADIIx8gAnSkqcsBewCmgWUI0hnuWI1m&#10;CWz28xj98MJTf2AbdWGhoMlm91EV0ALo1ilP0HsKOs7TLJ9C38e6HKeT8/y4LkGWxrobrlqCBtAP&#10;QL13+giZRmEeliBoqVCEPpRGHk3AQpzx8BFwbwJ+7E1wothBszB6X87xPDnViz/VVHNAiW4PVQpt&#10;q2uayy0tjIISJQ7YUGSM+uzXYm8kbn+loNt1Orf6VVkao3Y1pwWA7ErzxdbOz7v4yJJpkkFHhMRn&#10;SRKl3lcnXGy1cQ6N9hyOQWTmPIqzxMOELA68/kdmLHSfYugQx2W3xk9fpEfLTlPoQb6pszxO0ugq&#10;ycN1Np2E6Todh/kkmoZRnF/lWZTm6Wo91FktioLLOyH5/1BmOziKxpAdXz7/GGTkP6eCbIWDa00j&#10;2nkwfV5EZ0jxtSy8lB0VTWePsE0c4A8lPXz7rMBhZn1Ndmpw+82+F9hGFU+gL6OgkoBauIuBUSvz&#10;LSA7uNfMA/vHluKh1dxKkNcEbk14EfIDMMxgbAaDSgbb54ELSGcuHYxg6VYbUdXgvROxVAtoC6Xw&#10;FYvwOiQAGwdQet7yNxcfSn/LwqvRy7FfdbgLXv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Dog023AAAAAUBAAAPAAAAZHJzL2Rvd25yZXYueG1sTI7BSsNAFEX3gv8wPMGdnaQm&#10;WtJMSinqqghtBenuNfOahGbehMw0Sf/ecaXLyz3ce/LVZFoxUO8aywriWQSCuLS64UrB1+H9aQHC&#10;eWSNrWVScCMHq+L+LsdM25F3NOx9JcIIuwwV1N53mZSurMmgm9mOOHRn2xv0IfaV1D2OYdy0ch5F&#10;L9Jgw+Ghxo42NZWX/dUo+BhxXD/Hb8P2ct7cjof083sbk1KPD9N6CcLT5P9g+NUP6lAEp5O9snai&#10;VZAGTkECInRJ9DoHcQpQki5AFrn8b1/8AAAA//8DAFBLAwQKAAAAAAAAACEAorSnwB+1AAAftQAA&#10;FAAAAGRycy9tZWRpYS9pbWFnZTEucG5niVBORw0KGgoAAAANSUhEUgAAAy4AAADnCAIAAAB33pUd&#10;AAAAAXNSR0IArs4c6QAAAARnQU1BAACxjwv8YQUAAAAgY0hSTQAAeiYAAICEAAD6AAAAgOgAAHUw&#10;AADqYAAAOpgAABdwnLpRPAAAAAlwSFlzAAAuIwAALiMBeKU/dgAAAAd0SU1FB+ECDww7HWXBWzQA&#10;AAAjdEVYdFNvZnR3YXJlAEFkb2JlIFBob3Rvc2hvcCBDUyBXaW5kb3dzIT+EHwAAtEZJREFUeF7t&#10;nQe0VsW99jExWeZ6/WIShUMXEDigRr1qMNaoEYNRbBhRFHtHpNtFbKggKiqIigVREEEUkd6LoCLS&#10;pRykSu/1NNf6foch47jL7NntPe+B2YvlwpfZs2eeac/86yE///xzOftYBCwCFgGLgEXAImARsAiU&#10;CgJQsYP52bt374oVKzZu3JgGCHv27EmjWlunRcAiYBGwCFgELAIHDALlDpiehO3IsmXLHn300RNP&#10;PPH3v//9UUcdxd/D1qApv2PHjocffrh+/fq33XbbypUrE6x5/fr1gwcPfv7551u2bPniiy8OHTqU&#10;XxKs31ZlEbAIWAQsAhYBi0AmEThIqdjChQtr164txJDHH398+fLlDz/88AQ5Tffu3aWM85577klq&#10;RHv27FmzZk2H9DQnJ+eRRx756aefkvqKrcciYBGwCFgELAIWgYwhcDBSseLi4jvuuANC06xZs7lz&#10;5+bn50PCPv3006VLlyaFe6tWrSRhuvTSS+NXi67z9ttvF3WeccYZzz777KBBg2BmN954o/ixTp06&#10;SMgKCwvjf8vWYBGwCFgELAIWAYtAxhA4GKnY5s2bK1So8L//+7+bNm1KCejJkyej9xQk6bXXXov/&#10;FbiXqK1bt24OE7R58+ZJlrZo0aL437I1WAQsAhYBi4BFwCKQMQQORiqGIVetWrUOPfTQMWPGpAf0&#10;tGnTkFp9/vnn8T+BuA7iKHiYX22oRNG07ty5M/7nbA0WAYuARcAiYBGwCGQMgYORigHugw8+CLOB&#10;32BcP378+A0bNmQM8QgfQq5Ga/Ew2LVrl+b1JUuWRKjcvmIRsAhYBCwCFgGLQCkicJBSMYzDLr/8&#10;cmnOVbVq1VtuuSURCVYaY3ndddfR1E6dOqVRua3TImARsAhYBCwCFoFSROAgpWIgvnv37o8//rh5&#10;8+bYjUlOdv/99xNprBTHw/PTF110ES0cMGCA418TdPnMti7b9lgELAIWAYuAReAgQeDgpWJygNet&#10;WzdixIi77rpLELK3334728YeH0wa1rt3b7Vhq1evrly5MiytS5cu06dP3759e6hmY8r2zTffhHrF&#10;FrYIWAQsAhYBi4BFIHEEyiQVKyoq+v777xM3uofTwHgSiT2R7Di1a9eOhhEtVq3222+/VWOMtW3b&#10;1vyj2Jxhefa73/2OwLY2IJk5brakRcAiYBGwCFgEEkegTFIx2MNf/vIX2Ennzp0LCgqSAoUMSNR5&#10;yimnJFVhUvUQGoOG/eEPf/j666/VOrdt2zZp0iRByF5//XXzz1FYtZPr06eP+bu2pEXAImARsAhY&#10;BCwCCSJQJqnY1q1biY8vyARhWqNlFiI6FxmEiDEm0ETSBrGjwmuuuSZBfBOpipi0N998M2074YQT&#10;Zs2apdaJdhU/0N/85jdEFzP8FhZmBOintqeffhpXABmuzPB1W8wiYBGwCFgELAIWgQQRKJNUDBZ1&#10;2mmnwSFQsfHfevXqTZw4MSwo8BvswxAptW/fHkZy4YUXClISoaqwn45QnoTljRs3pnkkaHrmmWdm&#10;zpyJSAwc3nvvPX5s0KCBuXQQpaRgdSIIGX6jhx12WCgyF6H99hWLgEXAImARsAhYBDwRKJNUDBaF&#10;ufohhxzywQcfCO9CQtu/8cYbYcd42LBhUk/HX0499dSsjWdB1xDgtWnThl6LNiPZqlGjBlpL/v74&#10;448b9n3+/PmQOV7p37+/fAVBIL+8+uqrhpXYYhYBi4BFwCJgEbAIJIVAmaRidF4o7DCiInR+y5Yt&#10;BTtp0aLFli1bzKFBKYleD0L25Zdf4k7oSChkXk8mS8Klnn/+eXwLoGKoJv/0pz8RjGPChAmGbRCO&#10;osgUZXl47emnn86PL7/8smEltphFwCJgEbAIWAQsAkkhUFapWOvWrWEP0t78/fffF8KeM888E+fK&#10;pNDJ5npIoEk8CzwY1qxZA50yaSq6VykFhMuSZmDx4sXoZ8WP3333nUkltoxFwCJgEbAIWAQsAgki&#10;UFapmEiPLXIywicee+wxckoKSoFzZb9+/RLE6MCoChGgUOaec845WNcJrKS686mnnjowuml7YRGw&#10;CFgELAIWgbKFQFmlYgRihUncc889Xbt2PeKII/g7qjpcIO+44w5BMjp27FgmFI4Zmy4E6wcWbMtg&#10;rjhRErOD/83NzSWrErb/GWuG/ZBFwCJgEbAIWAQsAioCZZWKDRw4UOrakIc98MADy5YtEx3D5kkI&#10;e84777xVq1bZ8QYB3C1xmQSTRx55RAAiQouRDd3iYxGwCFgELAIWAYtAKSKQLVTM0NpJIiXMngjB&#10;gBhs7ty5DgRHjRp11llnIRhbu3ZtKYKbPZ9+8cUXgQtLf+KQiVZNnTqVX84///ywyGdPp2xLLAIW&#10;AYuARcAicAAgkBVUDAt0IrUS3Cs/P98QU2zzYRKEn/Arb16V4RfLbjEi4oqI/D179pS9WL58ObLD&#10;atWqITAru12zLbcIWAQsAhYBi0BZR6D0qVheXh6G5BAFbMmxYTIElAj7vFKrVi2CWRi+ctAWw2Af&#10;wSGG+WqkDwBEpkg4DCknO2jxsR23CFgELAIWAYtAKSJQylRs2rRpxCmFVF1yySWh8hcR77Ry5cpE&#10;ds1aFWTxniVFGz8t3rPfgq0Ux9jz0wTCwITfUrFsGxfbHouARcAiYBE42BAoTSr26aefimBgxB3d&#10;vn17KOh37dp14okn8i4pgEK9mLHCRZs+zf8up2jLiIx9MdSHABytJTrK2bNnh3rRFrYIWAQsAhYB&#10;i4BFIEEESo2Kvfbaa8IFsmHDhhH6g7E5ak3YGDZPEV5P9ZXiPXlFGwcWruyUPyuncNWz/L14T9Y1&#10;kkgfIszYV199lSoatnKLgEXAImARsAhYBDQIlAIVw6CeGAoyFAVqsnfeeSfsIGH/RLaf7DQ5L9o4&#10;IH9GDjysYG5F/svfizYPDdvBDJQn0kfbtm1HjhwZ+VsE+u/evTv5xUVmcftYBCwCFgGLgEXAIhAW&#10;gUxTMUy7cJaEhxETn8yPgpMRGGzMmDFhm5615bEPK9o0FHlYiVRs9Qv8vXhv9oY3KywsjIAkcWKf&#10;e+65qlWrCkpNMtAIldhXLAIWAYuARcAiYBHIKBUrKCggtjsnN4rFWbNmgf7evXvFL0cddRSZuQ+k&#10;8Sja9Nk+W7HoMqfsRAPjvIceekgY+YkHx4tQWdizs1+2VRYBi4BFwCJgESgVBDJKxegh6rCbbrpJ&#10;DYJPAIvTTjtN8DMUXqWCQoIfLS7M/5nk3MWFxXuW7pOHLf+5uODn4qLiwoIEv1IqVaERvvvuu2Xa&#10;SrJOCQFnmzZtSqU99qMWAYuARcAiYBE4ABDINBXzhOyHH36oVKkSh3rjxo1xjSyTsBat2rlgyNKn&#10;75nZuOH82y5b+26TwmXXFC67pXDp1WveumrejZd8f9lFy55ruTvvy+LClWWrg2gwhwwZIlgXD/Kw&#10;Fi1aEGKXXlx44YX8Qm6DstUj21qLgEXAImARsAhkDwJZQcWAg0RGhx12GOc6spbsQUffks3jB67s&#10;0XH9wGcLV7XYNTn3q5OqDy9XbcyRNUcfXmPEITV+6l6tcGmlVV35scboI2rw+/ByVb85q/rur+sW&#10;rmqz7uNnV/Z8Ysvkz7O5s7t37/7oo48aNWokdZEEcnv33XdFm7/77jt+L1++/MaNG7O5F7ZtFgGL&#10;gEXAImARyGYEsoWKgVG/fv3Ekf/MM89kM2S0rXD7liWP3Dzi0CrDylWZXKdq/vc5K58/dvhv606o&#10;kiv+jPlz7ox/1t81per00+uPPWr/j/w+4tC6a16vtXdGzoTqVYeXqzLy91WXdrqzaHc2JgzAqaJ+&#10;/fpiRMhq0KVLF8K/ib9PmTIFEDp37sz/8mOWD5ZtnkXAImARsAhYBLIZgSyiYsDEeS/O/g8//DCb&#10;UVv+Uodh5XLGVyrhXqOPqLtlcI1lT9Qb9YdfqNi4CrnTTqm3dWj1KfXqja/4CxUbeVjdFZ1zN31c&#10;a9ThJYWpgXpWvfF4Fnb2xx9/vOaaa8hG1atXL2GVj9dF69atGR3ij3z88ccXXHABfx88eHAWNt42&#10;ySJgEbAIWAQsAmUFgeyiYqDWqlUrwcaENVIWPnvXLpty3Mnjjj5WCMBgYPCwNa/XcVCx6Q3qbxtW&#10;fcoJv6JilFn3Zp2lD9cfvY+K8WfsX2pNb3B6wRbT5JuZBAT/VnfkNnJZSn1lhQoVNmzYkMkm2W9Z&#10;BCwCFgGLgEXgAEMg66gY9knko2zfvv3WrVuzE+ut04ePPry61EUiAPvmrPobPyxhZuMr7ReA8aOb&#10;iiEeQ0i2+ZNaX51UjwKiBgRjY/5ca/ucEpVfWXnefvttBGMQsjvvvLOstNm20yJgEbAIWAQsAtmJ&#10;QNZRMWDasSMbbafk+G37duToI46RVKzEMuyPuevfqb3wzuPGHKmjYqOPyF3Sqv6aN+oI7aSkYgjG&#10;dsyflp3zw69VZJ2y2smyNWS2tRYBi4BFwCKQnQhkIxXLTqRkq/I3r53eoMGY/1dD0ik4Vl6H+mt6&#10;/qKj9JSKoZRc93btxfcfB3X75d3Dq8+8+J+FO7JUBOg5FgQf+d3vfvfHP/6RmHBZPli2eRYBi4BF&#10;wCJgEchyBCwVizJAG754Cyo24pBKo/5QvSR6xRG1Jh1ba8tnFb/667Gj/lBrfMU6446uO/Wk3K1f&#10;VptUp+64CnX5ZeTva37z92O3DM6ZUKXWmP9Xi7d4d3i5SuMq1N487pMojSi9d1BQIhK7/vrrS68J&#10;9ssWAYuARcAiYBE4QBBImIph4IWt9wGCjbYbO+ZOwfNxUdtrZzf518xLLvzmnAu2DLl448BLZl5y&#10;PjZhow6rteje2nu+y1lwc52Rh0HO6s2++p+bv/j3hv7//vrsCyg/p+nFi9o1W/Vmpx0Lvi5bcBHx&#10;lUi8ULEPPvigbLXcttYiYBGwCFgELAJZiECSVGzTpk1Y3JNT8qDSWxXtLSjcsb1w5+6iPbt+Lt5b&#10;tGfnjgXfbvt2fMGGb4rz5xWs+5q/7/zhu6L83fv+dVfhzl2ULyqIkoQ7GyYQlnwnn3wyVEzNXpUN&#10;DbNtsAhYBCwCFgGLQFlEIEkqNnbsWBHm4NRTTyUUe2bgWLly5ebNmzPzLY+vFBcU7573c/Ge4vwl&#10;xYWbivPXFecv+7l4x89FK0ryTu5aWPJKUckv/F6cv764cH1x/tKfi3fve6vU2Bjx8eMQKRK3P/nk&#10;k6WGuf2wRcAiYBGwCFgEDiAEkqRiwDJ06NCcnBzY2JFHHjlw4MBUgSLkFVmSSIlYs2bN9957L9Vv&#10;+VVetHEgofYLFp5fMKdiwQ8NChacXDD3mIIfziz534XnFcyuWLDo3/v+6cyCuTUKFpxUMP+EgrlV&#10;CxZdxFtFGz4ulTa/9tpr1atX/9///V9CuO3cuTNjbSBmbNOmTV999dVi0qXbxyJgEbAIWAQsAhaB&#10;fQgkTMWoccGCBeeff75MYYRpUUpQv/766zLW6CGHHJKXl5fShzTVFm0eWjC7asGS60po1sILS+jX&#10;glMLllwDIStcenPB3GoFeTcUzK1V8ssPpxYs/EfB4ksL5tcvKT+7WtGmzzLfYALnStD4y/vvv5+Z&#10;NpDLsmrVqnyxTp06meR/memd/YpFwCJgEbAIWAQiI5A8FaMpGO+3bNlSHPk33XRTSqZj1Kyyiq++&#10;+ioyCnFeLN6TV1y8t3jvT8WF24oLNpfoKIv2FO9BKVnEf4vRYO5ZUVIgf21xwabiwu3F+WuKi/NL&#10;CpTG89lnn6mgZSD5+po1a/iK/Oi1115rpWKlMfL2mxYBi4BFwCKQpQikQsVEX5FaIaziDG7QoMHM&#10;mTOTBSA/P//MM8+UBzzB39F/RfjEnj17YIqrV69GmMezdu1afolQT9qv0Co4jWjkTz/9RJujearO&#10;nTv3N7/5jcTtoosuKioqSq/xQ4YMQQzG54444gihuWZWpPc5W7NFwCJgEbAIWATKHAIpUjGwGDly&#10;ZLVq1YTp2CefJBk9a926dSRAlJTihBNO2LVrlyH6KMjGjBnz7LPPYrqEMyCKs6OOOkpUBV046aST&#10;yOfTv39/+JlhhekVwymBzOi33377iSeeKPtbvnx52nzKKafgrPrcc89NmDCBRN2GbSCxd40aNSRu&#10;8KTt27cbvhuqGL4UDz30kPgQfrXTpk2jC/x9xowZoeqxhS0CFgGLgEXAInBgI5AuFQO7RYsWIXoR&#10;RzK8gRSTiQC6YsWK3//+95JSXHXVVYbVfv7550jpVCWd398rVar0yCOPIIUyrDnZYnPmzOnQoQOs&#10;y6Sp55577vDhw00agDSRwrJOKHIa6uNJkybBFPkKYlEGHZEeMPK/OFikxPxM+m7LWAQsAhYBi4BF&#10;IAsRSJ2K0WdcHaXpWJwgCNAIqU2bNWuWqmjDAkkPLtQNL8v7779fsBCkaMQpFfpT/YOnIY2fOHHi&#10;8uXLESkh7OG/QlcYJx6EaC2tIokQWlFRM4HZcD4YNWrUvffee9hhhwU1rdyhhx5Kx4UGkKdt27aI&#10;0AKpFTIqWTPJi1B3isZgwhXfxwKq/dRTTwlgTz/9dHATlb/xxhv8cuutt2bhGrBNsghYBCwCFgGL&#10;QCkikAkqJrr38ssv5+bm4sEXubdIiZAVidc541WmgqpRU23Pnj1V8dKf/vQneBXlb7jhhkC6IwsQ&#10;NaNWrVrIdfjvX/Y9U6dOjdwX8SKR2KiWtlEnD6pDVdQX2DY4IpVA5qhEFiZQBe6KmoZdfPHFsjCE&#10;b8mSJaLwiBEjHnjggTg9mj17dsOGDUXlCBSh4LK2W265hR/feeedOPXbdy0CFgGLQLIIcAUVFsPL&#10;9j3sWtz5k/2ErS0UAoxFqhbMoRqTscKZo2J0iciicTp2zTXXSEsjhFJkpJaUQiMVe+mllxycBlEQ&#10;jBD5DWrNQLrjVwBXxDh9ke+SPihyG+A3GO/jOuoWoSGF8mueKhWDlUopWt++fWFpcTr19ddf0xek&#10;dF9++aVaDwI/tL2IynAaiFO/fdciYBGwCMRHgG2TzQoXovvuu++CCy6oX79+5cqVORd4uBJjLszd&#10;vn379igZOCmy05ErPgjZVgNh4R9//PFGjRpxWGBlnm3NS7s9GaViMTsDFZOCKOzZVQGSnycgo+tJ&#10;dLDTF9l7IjwoRmEt7r5wl9K7DuAu4KkB7N69u4mq1LOpJDbA3sv9T/BUpGXuRkJAeUWWV23F8FRo&#10;0qRJzDGChDE0jkoYNb7IfufY1NgQH3300datW5u7HcRsXiZfHzx48M3xHs9pJrsA1NGq79Onj6wE&#10;kcCDDz5oWM+7774bDUBcZAw/4SgmpeDyuyyWaFXJt9z+Q1gaxKyTc12PDIYHET7hvlAhLXjsscci&#10;VBXhlbfeeitwuOMPh9qwNm3adO3atV+/fly5iYgU+PUIBbAG4XJ+xhlnmO/82BYj4x83blygqCby&#10;PJcg+AV6xCQGZ7IIg+j3CkSzc+fOGO1gD4NihHR2EcBM8BVORtWIGYVVgpXLqrp06ZIghtgRYXCF&#10;zu3TTz+FaQSaBul7VJaoGHyL4AiiPwjYRMhQ8aCV81y6aNzMl5xhSWhTixYtpImVaM/8+fMZEoy9&#10;NHCzC7BzLV68WC3DHi2Ud4k/2Mu7G4PnqXQX5Yt4NUr6mAgV8+z+K6+8wrccMczYbaV8Lo7aOo0V&#10;m0id4B9zTPX6YjT+0epv166d7CCnCzp383qiCYMRPJh/Qi2Jp7NjLK6//vpoVcm33OaqwqckzgPt&#10;1s8Zvzuh/qO4Tjuq5cRCZhOnqebvmlh2NmvWzLzCUCURrmOAgXt4IouRSrjv9ejRg5MiVDPUwhgo&#10;6xsjY5tH/gRk1PMTsKXIdQa+iM3x8ccff9ttt7355pv0sVTiPk6ePFltJ3IWaTmT1ASgnssvvzwQ&#10;jcgFEOahVurYsSPsFuPvsM0uS1SMDf3tt98WPWRdqfs7kirIkKPzTKk4Kkj9kGDXhe1ar169uGOx&#10;Y8K1Fy7cl3FS+2BN1bx587vuuotzlCsvqYewOYs89voX4YvutggdonyuvvpqWYYbQ3ypmGfvxfEp&#10;L3yMHaoBIdQERhJkHZDGGYKAxnn0Pi6sBfbQCPWjBVCpmKFDsfgQVonEJQma5s5/R54doZ28It0+&#10;ZI133HFHtKrkW8xzR/u4HcWsk4Rvekw44SJ8AvWZm4rFP+8NW8I2FTjQiGoMa4tcDLYXKHQMbCdS&#10;JUL/uNuAOgw5HDf88ePHo458+OGHNUw3MJUf+2fkbooXEb959oUbOw5kMSs3eR1Bw4UXXohYAcFB&#10;IKoJFuC0cjTPU5QQ84uhrMNN4PIrg5obbUOoTNxRqFhSASnCwir09/It6Q4p4FDVLqIMVIxXJFjE&#10;5SIqLAubmweCAR5UY/wvP6qColADgB6Q5cehaG5PgCiYiR5n0RL87KyzziLZgOgFD76TTDI8FtWO&#10;eFIxElCqHST0l3rIpRF8f8OGDfglsMKFOBAJBIZ9og3s9fG9UMPOooyVR3BLZGPUiJB1+Ldq2qiZ&#10;Y1weXnzxxS+++CJQ4s1E4vpB3JCPP/6YI0TPqM455xyIHdUijEQyqoJAuBmUL8jYO3XqdMUVVwTq&#10;yrGqCXth5SBBvMHXuYFweHN99EMAqocwhkSl4PbNN9+4Q59gWD169OgBAwbQHcNFxBnG6mAUaAA9&#10;dXQfKFCUwy+BEd2fqr7XbwV4YTOBIdz4uwRegtkfoJWo3vAv1t8PuVXSL3rHiCxdutQ9XVlHIIAc&#10;DgWTibiRMZUbhfoX9k/YCeeuql5Qu4yPeeBiwf+JGchgsbFwHQ2c5Nw8AY2x4DKGjIpbAUtDxJ7U&#10;PFQbJzQ00b/d5ij4kGGQ5JYAsawQDnnekCFtekBYF9QJY3v66acvvfRSk6MEM19w43pAlCVkwH77&#10;IfMH1cGwYcNQKTKIrEGTypF1Ubk66OzwNAyiEPg6l2SGKabSLXD+iAL02g04Bi2JRz5iQeEqB9Tw&#10;PMMBomGsR8kZBJgIF4jWFEiO2UsR0xjqfMJRMSYEhzd7EAtP9Y8zRDxmMdYttElWwqRU59ONN97o&#10;rl8oKOGnbMFcjDxNtfiRqcAy4CgK3BQcMxgFXzQyga294XKSX2T9sMLZ0LmveHYEaRNhadmmReiQ&#10;Z555xg0IYjC1C2z3sgx9eeGFF2KOkft1pj5fxA6Af8JHQZBFaHHG0l8m3qNoFXKz1++AJCQIFK5o&#10;Ps3a5Dbi3h042jnGzK8KzEw4vX6npoBeF6+HyJELS36LyRk2jB+MRL8hcuIiijYfMvT1zMzATZY7&#10;YZxzAvbGcLtBZhODgJq3FnEy9kmawULrpK8NLsJlCZWKW9XIWWXeElGSXRTLd7/2QMHdugve4tKC&#10;RCrQfiva7sQ5JQNbyoZxzMPpNb3Dwch9t/G83GoqMZmc0fLQQC5Vyyo34GywXDz8pii/811sAQPF&#10;1ZC5OJuS4fzh6uU5Z9TjybAq82LM/EAbEu5mfuc7S48bJi3ktNUf5VwkMIkO5EvhqBjSFyBDLYIc&#10;lQVs3u1EShKjAa2WvNSiEFQt97FAd6MGLzExPpXNI9BXWJ0m12jPy6umy2grwsrh2KMd1ml6SBG8&#10;uaX6XNrIECUnPeeNRIyNiTPb4fmYyKiJ6c7dV2aiZP2HFask0pJSrwS5i+bUjBNyT3bN7S/sZ32i&#10;QQNCzxasZ2MMojm9c38LQZTjqEN0GmqGyzqRbWuaGmjF5YkDC0ENW+iu/9tvv405ndz7DDfGCHVy&#10;omhIjLToCKyZeuCXak+590cYYmxl/IaDkdI0A68mTj79rIuwQbnr5GhEkhcICLu6Q16IfDHwLUcB&#10;DRr0lA0hbIWyvCOckwM3JI6GNXNMBCr9Oe4jzATDBnD5EfHA3U9guFDDT/gVQ3ih8d4T4gOTh7sl&#10;ck09ITvvvPP0AQRCUDG06YAFh4i/DZl0jzL0kIki6QKaFBogLfcp4JAxcg4Z1qwpBsVENobcHtGu&#10;fl+Q/8pMoqmGn4ZK16tXz7Dmu+++m32Wm30gpzb5OsoR9bvqRGfL5p9goqIe/gLyiUinhRxOqL2Q&#10;BLBHBDoimfSlLJbBt9RTFiIGxeR4COw1CiP1E8AeLfqdSYwVtyVTYPPUAgg51NkYKL/xqxyVkN9q&#10;QrkQ2eTliSee0CzSOPoyOsLB5jh+WIyR1wV3br+mMo7mg+Kw6GAbjOBYx+3XrzEmlw1UExrYOThD&#10;NYnrujvQj7l3HkI+VeWKJ4F5ej0Bu4YwecoOzAcLnbjm7DdUisnPsYj0pxJmAykZJiEh9htxRC1h&#10;xeTmAIqS3FT9vg6JD1Ub2zvntWb2wuzROfjVGYKKCbWXm27DzDjIET4lS9EwLhHeLphGMVp0AA7L&#10;ZR01rewMSn2155SPozeR1XJICN8logmomS41KEM4TO4NuHmamHfwIfZBcaFHJ5tIZFTIoiONkurV&#10;jwwfzicsJzDEESXZekKpS9yTjNkpFRZYyIbdIEKthOwvzAzxu4QhoYSjx+8Cmmv1jKdavSLG74uw&#10;cBOHErRjkds8aNAgdUFxT4hWFUFb/EyUgCJynBSC4anZWh1rP4LyTu0dejq1zbDnOHJieKHf1uS2&#10;oNWDzMknuQu37ghEFs2XX2MQEZkMsV5rpl7FA2vDhtLdGH2MGEedqg8+wyRig5s/Gs9HPJfDEjv1&#10;uxB3Pw8DDC7DKmqomeu33vgyJTam94nmRmSOdoSS2P/5Tddokh23XkKtn0CefirpEFQMU3EqVccY&#10;wQmKM/VLTFxUDxEQcbzCBio+Jx4ZkgpLVf5X+io6koLzT3HOBtkG+oVNq/hfNk1DlyWTjQaXSQ2f&#10;k/9ElAcZ8wJSmMjNwKF9YCOQ4T/E7iku+pgRqAZzGPbG8W1G5STOM2a8CVWNP3OyvAbM5z0nAEvU&#10;HY8tWl/Uk4zLSTSTJgZdzcqgmbSRg40hBVSrxRk5Wn9Rp/qp+9GBRqtTvNWtWze/jkOkQpmgOZrh&#10;8K6NTENFtdzZkqJi1CbdoZBJoIgICyCblV/KEJMdks9xpdf4jpj4dYo2o0lwh65A7yzjhJt0Tb3B&#10;0qpQ71I/G6DflYatIPI9gZpZoX6hGZCWRVNocCJwYdYsdtVtzgS9wDIOKyP3pzmMAn1iAr+iKYCR&#10;ol9/I6uP9b7z6Lg8dWghqBicQBzYnKnc4NEfS196fG1Q54n/Zf+KA414l09gRS4xYg0ILikiAKk2&#10;Bw7LO650YVeLu7V8RR0GpjWmTiYUChN1Td+RNplUwl6jqiPxx4m2rtSW4LXg2N2wlJQFGFl2KKGd&#10;FOFY5YMML7LeRNTPieuODhV/hpTRGtQLhooz2gqpHY7ZNVVIftppp0Xe7gMtSGT7ceyK0OZ58+ap&#10;wTiiGXXxXQwY/KgY7gVxLhKMiMZ+H1VahF7zCgtK5gcDQxofzUhOfj1ZKoYzqRhZ9oRQ3viiPRpm&#10;bEjFGDIVH8eeidOY4aXOsZXJToXl0DhLyTaENVaDRsgcwY6OqIGEok0kv9AMuEe43YQNP4GoRe+7&#10;hvuhYVUmxfS2dAKxyJTIpAEa+90435VJtz1PfMiSu20hqBjHuagXJYtMeohIU8b+Ifwj/4qeK/Lu&#10;r7bP0Znnn39e/CtyODWKGDTFMXU4flAumAyDXxmYkMM2i8VvwsZYdX5rAPJqouuEhzmCbNEXDFrj&#10;dIcmIVZU5wTEXIrERGw9afcDw1ZLhtWXx2nnwfBuBqgY1t9yBJGQRUZV7pKB4S1Q3EQwToBCqXY8&#10;w4cPj9ZUDRXDKzBanfItzZbKIgpltyTrdCRt46SP2chkqRhqDalGx7MybNs8AxOICWlIxfiiw6pV&#10;3ZHMmavDxV5WEjapjiq5CWsjyO7t5zeN30ZYbB3l/eLrxqFifEIzncCQMy6pRAgcsjK+NLYEWCJ5&#10;EheEfzGB0rxOYHPPj8akgBhK6W3v3Jw+BBWjP8TFkdhxqCDcU6MqMO0gSQxVIvZ9sG8VI4ZKqD6F&#10;ISTDI6U12EM40ISuucM9oJg3vE55jhzg4gThN2zyd8ImuV/nnmcSlhq9ZBzWRe/cxgf8iOOPo9nS&#10;SZiRwhaNURM6UEbQ4TRkBVrJ7gIZoGIqmY7g8yX7K6kYyjjiyOhDRtWuXTusURqXKPVyEtmOUEPF&#10;PG+foQZ0ypQpmiUfLfcAceNknebEQtPsZKkYHyL6NLJVLJo9Y0/oAUyEium9RjxTurlb5cfnIqiD&#10;ZXxKvROouw1lkYrRCxn60XPy454fahH5FVZHGXNwP+sdZOeRN4fAdqZExfiu3l+eY9fBRsJRMT4A&#10;I0GOAjRumzBhh8tFPI5SQGKHaNdBCySBwH6QDxEuUhSGk7mnDuPq6CqDHdPoCvstE8kWAV0cM4BI&#10;RYEcDrOGmCoqJBNILtVPc+1wh8NWjS3EcUuMEvEWdj9qO2HV0e79gQvgoC2QASrGRikHESVjZKhV&#10;3QE2QxzP+jnMRSWUNJprg2p3HHltpkrFuNFprGciSN3QGKhRPCLQAveAJk7FIs8ZXkyEinED9Jts&#10;yGgNLdj8fGC5NoR1SMdXgMs/PCxskK0ySsX0kTKQB0ezQFXnFae2DICAXgs6oXGFTtxGTbYkPSoG&#10;/UBBp9kzHYKx0FTMb5ViyyUMtCPbfLhrdijLEIwJoRH3b2EdIo1UWP/uVHrwM9U+DhVnZNNg2TY9&#10;1RW4q+o/XsQQxE/0qo5TWCsEN1w4fqryc8zAseFzTAVUD9LyTPSFZSCUqnBfhyw9jdQTcXb5A+Dd&#10;DFAx1a1YkuwI0KlUTNxK9QYQzCWMV8wFz6xl1R4U07EIjRRnv5+tWHypGPUTztBvP0VSaEgLZNfw&#10;ZpcKX3w1sKyK1mv1rQOPioGSH+Zo3wxtZzXhSMIKtyKPURmlYoE0Iv4pj2++XAgi2S7Xfj+7OgY9&#10;pTim6VExeuTIbeOY0o7dKS4Vg9tiHUk2RhE7lCkeUySGDlRqOtidHc44+CaIVSFM4DGqJYyN+IXV&#10;6w4hA3sjHJoogLQgjhWzXI2eucwcKKuR7gEnUCRm7hbktymweDBoBRZRAMsbLn+O72LTIz1pEd0J&#10;bOU9DyWUWh5zQGI6i9oQB8qaI+9K9kUQyAAV474hxzHOkaNSMeEKA3kKzBai5hrXjzi1MWNFU5mZ&#10;YfWbsvK0qRhXFE1UC8+cFpqOq7uBOVZ6JBOhYghC0LdiFhIzHlAiUjHNjdfc8VBdCO4dmOM/EZtm&#10;/dCUUSpGp5jYmmPL0w4n1A4vA3pByGTIJMcZpDYgbFgWw8akSsWQ9GvSBHMTU0VFcakYxAt9JQFR&#10;oUGYeJvfif2QgpSokQAxJ3fwA+kgKcIow8akGSaCJTcbY6TZ/rh9ioy8EFXDQfIrhgNOYKo1jhah&#10;beSj7iY5pjikJ35MKeHmA3nCkMKdWlUAJQ2/kLcLHkZwENFN/skRXlxNTIt8OD0RcczhKFuvl2kq&#10;BtSIWgMDFAem6hNDxi1O6v4QzUa+9aZNxWgqO5LfsYQg2dyKWQ2vkKAFTHwqRhdkzIUIHhjqGkyE&#10;imnCAZg7Enl6UKrjiC1NekZIApOyS8WEO5ffwz0/ju2KGuMDwwZp2I3Hrl+WC7VYgnt+qlTMEZPL&#10;DaZqyxSXisldNfKl1gErdrIo+KT1OiH1HNoHlBoi8CAs8JZbbqF7cB0ZBBU2pub2kZ0n1Mq9995L&#10;yABGOj6/pqpAQRcEn0YKszb9E5/liPsf5xkqJOncqn6UOKuShxGkV1B1GTsNAufwQsVKT7qCirDO&#10;cMoEF8BBW1VZp2IMHFdY1pF+ShsGeZchJZlvhlon98zJABVzZAxz9F0Nlayf2CpnMo/5HrhY4lMx&#10;xlR2KkIAi8SpmCNcpQq4eawijBED83dxdiCe0WekCcRfU6DsUjHWoyMkuDoKCDjmzJkTGRnOIFmb&#10;GjSeMx2xjt/eoglVH7klqVIxWoXkW7NVqgFsk6FikYFwvwhBRo2o2jypZsiiV1ymxcYNMZexVWAh&#10;wvBCE7RNgoJ/ELsPlUSTUcvQOxqUsQ+DF3oSI/UtqGE0lkPLoaQwV5METcLVCz2jIK88GHQLESYX&#10;FHfcUVUdSdRcXDtj6p0TnCFluqoDgIqBP1JVPRVDbGwSMkDmYcxyKkaXNeTA3FFJDSwuLSviz+f4&#10;VIwMetlDxTRhUcO6oTjSsfhNWggZsRW5rMaMoegeyrJLxeiLO426CiABL6NNXaI1SXt2ZAQOZzWN&#10;WlnKDqJ91/OttKmYfgaqfj9ZR8XAi8QUrA2psGB53HTTTY5VBBsTuSkJxyDjyGO5D29D2O42V/dc&#10;hBwAzAlOR8y/GBLzAWYyOZIZe9bvKZ9zlFSjcgQ2AChwxiQ2IG2m5SbeAHyO3qEZ6d69u3T/JDql&#10;kAlDzkh66mgSPFW2BGEnF6DIMZ/cPeKqykdRyPKwT/G/4kl8EwwEs1QKHBhUDOgIEaxnY1ypA7U/&#10;ZYiKaXz6kDGbiFWY8PJixjRwhA+MMxs1VMwkyQ9KZzWbYalLxfzUwUjuw2ak4K5+6qmn6ieq+q+Q&#10;DxCLaS2nDmWZpmL6jIocKNEmrZql1J15lmMdIyrPIUOHbp7r2bBtaVMxjVsofWRyyn0gG6kYfq0I&#10;llVCgPjKnW8Lm19kQgJxMmDKbY7uEWXbfPnJkuYRCPmi3qrR/OvmMVqQS+EQZ16zLMm+L13VmM0y&#10;iDBLwm2PjEpetX2BxhFwP5rs0HMxIMmDASMLRHACNSSEB2YHPDBCDmaIqcjcwAVIPPGt6AzXZGaK&#10;HTBUDLjwCdDPRmadPj5LGaJiiJA1u8pDDz0UOH84uiRcRB8NLG9eQEPFUC+weXo+nHnTp09n51T9&#10;WGlh6VIxtnTPGyw6cayXzDGRJdF+YLkbattkO8KINpGdp0xTMX0ofGGBE+FR1Tgiu7TjcQdgksNH&#10;SJ0IX9S8kjYVQ5+umXt4jErz+mykYgAnIvurkiqcEdxhi7E9J+CCCBLDxdTEt1G/Jsk+aTjS+tiP&#10;hisfgZP5xqeP9WLyRbSTYn/ZuHEjV093FHXYrboBCVmxeQsNoWMNI7/k6sOjSSwjenSABdQ4kKgY&#10;AmnJpfymH4ksNSnkyhAVY25rVCfcLvSZ8thwZZp2pDuhArAFLisNFYPWiIXmfvwISsz1Hsdsn23f&#10;nTWSqcV2Qf60QBz8ChDw0i8tpmbb5NaKi0DMWI9lmoppUmWDW7RE3QR/kVSbHDCeCdHhZ37jwnUo&#10;kSTXcqqkTcU4TzV+e+i1pE12llIxkMLZmPFQLfWIbeEO0EAZYmVhti/YJaOIWEXjQaqnLOZCVxwV&#10;TdiPvgztNF/qGkdf/VeQP6HTFNFf8YdAe+3IgyReh4dhniznqGDDqjdr5K3Q/SLsGYsQJGRs3IKd&#10;MILYgeKdit8TW4DYOjm9wsZtSrCRaVR1IFEx8GEQAy2juQD4KePKFhVjuvqldmau6p2BJkyYIBdp&#10;ImFd1cmpz1QTdptKj4ppNhN2HniP576NPU18ARX6ZZPo3G6sUN0iiXHnbjHcHMo0FdPnPIhGxVRt&#10;kt9CQK2scdNmKRmCb1IsbSqGQFrj5IQkgqSfop1ZRMVgCZAtqR0TOXlwn1Szt5KIw09NAL1gaCmA&#10;06Vq+hBqJ3rppZdMxo8ygZbLht+VOtbA75rEJ/P8KMhwigAjAmdPLstb6CUx4ZJtEFJ9DPLkFQRB&#10;GqOTSEorR0/RodAAqeKBnAk3AhTNSbnlBmKbsQIHGBUDNwzCsL3Vz3bSYnoiXLaoGF3Q+EPh+aU5&#10;sGV0XO4YkfMK+M3SskLFiEzEHsKNCw0GihssUHEnIjA1aYU8peN4C7HNJrU2gZ0bqeG27CgGHeRY&#10;idCSMk3F3BkFVVgiUDE16SQCAo0PpiZ8zD333BNhIPxeSZuKIfTSbI8cxzJYRLZQMaRfCLe4FSGb&#10;wYJBAMdliLYixFOl05jzE3tMs6Kwf/KLTRK4Ds3T37o9CQIr9yxAXAzDiSWi2kZ4QFUTo5IKOSdU&#10;9QqSRXgYxnnSSBYJGToC6oEkBdpiG3ZHFmOPw84PeQPCasJqCCkL8jAZYDZshdlc/sCjYqDtSBfr&#10;OUU9LzlljooRc0uzt/iZN+DZLW/G7BuJz08NFeNSykL2fLBT8bTKSk8qhkUEewgABu7P6HTix3N3&#10;44zNK6ETHIF7DHdULOpkfGzzESzTVAwPBg04oUyrBWJq5F59km9OGT/VFswmwSt62lRMLxXLOlsx&#10;bpPYlMhRR4ojgwxBnIVgWUYOE4P69ttvG/oPGq40iqHZNNRD668L5l8UJQ03Heiz30Ee9ouyPFPB&#10;4WMlQofAgKVSwOFglWA8JLmjCUNOotQKkSc8LMHFZr5vZqDkAUnFwE2INvUPGYQcCJc5KobrDEeI&#10;Xze50nhOITV9Z4IxLOS3NFQM/wD4h+eDGgi1IHZUDj1DelQsaIL86t9x0U1pPSJ3h0ZodM1+7cSO&#10;LayqtExTsW7dummGLIIFvSqV1Cv0WWgqJXA0Q6afjj9D0qZiCBQ0gRTOP/98GTogK6RiiEMcJvnN&#10;mzeXngVYZQlJCaFfVGMmOolWK1A5Yr7+TXZJNH1EgqBOPP4Ck8AEfvqKK65AFkgxjNNNQlySED2w&#10;TsMC7ETsR6pvMAJ8ETyJMBmSCcH/HGcPsyf+AnDUgDBSXpQPVHmY6HIGqJgaySZOJB534iP9uMuY&#10;Mn4zENmnw86jzFExENAIpx2ZTARc3DNlvJgzzjgjQWdkEypmEmuXTUAVFKVHxTiTMDgRj9tnyDFt&#10;2NhVk4nE9xxsdLj7uV3B9Psn0S6kRsmkSWWaimmSeIISsnATBGQZVNJyk4fUBiYU1+R+5dCMn9dH&#10;NCxtKqb3oFTTUHpTMfYLhLEoDaV5fyjQIxSWGankSuCKKW0vuMcI70jk/LAWEVFMPJAzZoyfCZQh&#10;L6EYIf49vTnkh+DpHCQ48BNlA0ErU0GNi2j+IbUk0nJs47gfoHIlUEWg3RgLO74sEItIMqOr6j/+&#10;jpmdiAZCoBdJCrk3q0EpRcthohHGV/8KgjehwTmweZiGinGKh42Z5AepKqAyzxLjrk2lYiaqGVYE&#10;wU71CwFPQzXtd1mkYti7aHYbNXS4gBStpcQkgiDBZK3FD/HKpiobmR4VwxMLk1MejEyIa41mwxFH&#10;wzF50hDAO/Bkr+vduzfxesw3cDX8eODolGkqhlWWHyxoD8OaPGIwKmtjo2BdQDD8HoKoM6s18iQT&#10;uUng6GSAiqlB1NxgchDLRnpQMSQi2EuK19g6CbbuNkfF+oGg9sgJkwrCzpJwu2IRW1naicMOcW8U&#10;YwMdYVVDjOQFBRct0n4//PDDgSlZ/OaWI0265yiCgwpFq1atzBewZ0k1NAsdNPHT0ehH9I3hJsrB&#10;jNWdlIhyL8GxCAooQOO/7Eqy41iPyUwGsmZsxcwz7pmsBMqwL4uQvAc8D6OzeKJ4DhMTOykZAKtA&#10;fsLcI1hPxTzD/7hfQWbsjv/n6C+jjN+leLcsUjGarYkpiETZcV+XsQCRQ6d0s41PxTgXpZgqPSrm&#10;vsUxYfRGF2FFL4Z7jqMYdin4EAReJMRMxu7WPAZsmaZimhxEGBGFcuFioNUEhoHGggJqjejU5Lw2&#10;mQxpS8W4b2jOZTUliZOKcecTpgPQXhk0VZrccpXhToCASsTDNfc3NAHFM7cdzGPhwoXydf6u5rpG&#10;wANzJ8M3DIOoB8icEW5Fo0d495g0Ui2DW020b8m3IuS3R2oV7aMcgchdAJD4ZJzQyOEwFBNVsTCQ&#10;9qlmEFhNooh0fAijvbA3oUBIoeCC9x8MPAw0NHNGeqsEgqYvoDq1EMAzcm2qVExNhKWvkC3CkTTW&#10;PV1h3iKXcBmlYpBmTZwqmexVXDNkDIX4qWb9kI9PxViGskfsw5HnDC+GjSuGNbAmOxwCyMh54iP0&#10;gqNRwz/kTDbP+VN2qRhTQhP+Qw3AboKznpFEONFw7Ejk7po2FZOu0+4+QqJENm3xOKmYCGOIwJYz&#10;G9GXsItCNcvtxOEJjNY8rA1j4JjhuuwmwsjAGEjVoJ7tHoWmW1VnkmjIb9TNPRlFL2iPXrpuMr0w&#10;IjGRhKm4xfHcdOOD1PORRx5RdUackRA1d/hHfI+TDehCp/iWsLeDh8nwKoGTpEwXwN7Rb2KY0x09&#10;AupZQhbUyHCpVMz87OFzfDTw1gsOlJRyiOzPQemAUZP4Vc2TiJhZDrd5HuuwQxafiqHcwEzixRdf&#10;5HYtZZZhmyHKh6VivKKqR92rAwVItJZEewuhJjZk+t2bi6th5WWXiom4kn5PqCAjKHyi5b/RjwJh&#10;UAxHQVMsVSrG4a7puEOw56RiDRs2pP+E2ZStJ+KUpEfQZCy7uWonLh2RnwMaTn33GBDjivNANZlE&#10;2v/JJ5+gJUQpEDa1hWf9ocYVBDzbacLAZBmaHcpCiDktzPzjPNjDYj6M3oQdXL1xonkkwaVM1Kp+&#10;gnYaunmGwpBdD600wrkDMm6FJxSaZEHkWgmFnmdhtn41qF6c419cw8QTiorRMBOHSswTr732WlF/&#10;maNiGhMQZDziXoHVhIiQx4PoN70sq/GpWPyJJ2uIQMVQxeivtWPHjg3VQtrA7Z2jLrKtpCazAqOp&#10;D8SgNrXsUjG2I79TBqN7keHG8HGwOgJGcgAZPpowTOjEQrlQeLY2VSpGlFON+NxxpP6KimElBr3A&#10;nEVttJBbIILCMysNWwcuYUg71aFFwu9nnA4R4YSAKTqmAsp7xHjQtcgcRW6ghtNLv1bNm2Hi4iSb&#10;hDgwQgYP2Ri0Ywh1HUlXEERjZsee5afbZeGp1ByZKnrVpDK3DBs2TJXJGYJfdotpXD3Q+8fvl2r0&#10;g6LQxC3X76OqJ01YKkadmmiockJKMW2Zo2IIxWUiI/diZ5RBgJyJ8p/UHG7xR9lRQ1mnYnRHH6UW&#10;ohbq7JeB7rhDqjqgUMirZuaOIW7QoIFhNvcySsWY3po06mJ6mz+qKgDJTijnR0xlNCKP+AKCVKkY&#10;MmY/JoAMwuEm+CsqJsJlEcyTWLdcRJj9bOVoNDHohgSYQx+qJKMOFUPdqbaM41m6Dnh2hkY2adIE&#10;GQNCdUJhcQd65ZVX+NGcA7lLmocPxmIxvnRKNAD6aO76EBgvQN99djSUj2AFYiwnBIpE06hUqZLm&#10;LeQWquqQnQWmziaV3hU/1OQpc4U1Rw7XD5zLYvZIXfxY+4VVf6tfV51nET+HbRhrxNyYssxRMdDQ&#10;SP5YaCAvJaBcZhJ3dlGHIz0qhgmBMMNl4RtuUxGkYvSF/USKSD23I5OE6+qVVWpy3n333bBTV5RH&#10;7uBnLMV0DYzFICopo1RMI/Rlmwp1wSPEgZpKIZT/qcBQEzSKORNtcOVb6VExNe2se0o74qTSnl9R&#10;MWSSqgUlJpNCXxm/w3q8aDTHBlJfYcwrHpgZzpsai844rMvzXe7oJk77tC1ZI8R+/fqZzCf2xMi5&#10;NSNgBf/GH0K9/LGt4O6EfY/lYSbj5VmGlC8aO6o4pl18jsNSFQyHOr3crSW2n5w23HMidJktW3O3&#10;VudkWaRiagx99/pCai51K5HVZIaYp0fFhHgJE2k0rYYec9GoGD0lM5smcTLNEFl0TR6uNFKvYi7B&#10;ctdMWD7PnRPRjuEeWEapmPSncXefa7zJEMgyxGuQlXCaR7BF0QT9R2AW01YqPSqmCQIK23EHk/8V&#10;FeMmhyU+USpw01OD/rFCcHoCU7dmMNSoaApjtITyGObnGCrEY4g3M0ZBHCmxPRuM9XrkkBmeC5u7&#10;V6D3HEd42GiEEeiXeIVLDKayquMqOHAzxowM4WWq9/ukplPW1sNlQzquugcoZlYcLMNUrxfzLF5u&#10;uLBKVM3/kT1Hg5R5W758+cCpmBIVIxN5tGYbvoXbtV/X5JbFaZG2Cj49KiaiOfKggjDEJDIVo359&#10;TFEsKAy9KZm90kqPxpNRwLDxjmJ+WVW4jhpWWBapGG6kfrMaAZUhIxf4YMtF2AtZG55/hripxbA+&#10;0iSV9sspbvghDRWL40elMX9kQ/B0UvaNts/FAputRx991BH3hfXAXYEI+IZdNS8G4rBFDFzcsgHU&#10;ozj6xY/jGngkUICT8osvvvBrNqs6WR4mmgQb08Ssw1InfmRXk75jCInfnHtwaQDG/mzHoSw2zIf+&#10;oCqpCUeHISBZDiOjoQY6QVkfZ7C4tCFOkHNGDYAXtnnEJAt0qEyJipE7xVCtFrZTojwBKgOXVSIm&#10;gPrmaahYZPUcX1TtDjFZMYQIYaFfTqHArIUcAZqLClATyciwGbfeeqscGmLdqfoWwxooxkHgOb6B&#10;HZGfSJWKueNvi9ZyWKhpVMz7S0nOfeQRnr2GD4WNmUC6d7UqtEmhGiMLuyPAy2qRGakJlMPWr6Fi&#10;cdYOxMlvZ/BT0QYnPkJFRegX3sfyQ66xlO55KCXFQUVsJPeogzjbOpyM+3ra1IR7D4kXkAyxO7CM&#10;V6xYwX6n8WAP3JFNCuAGT6RBrpV8EeUOoleuZRpZsUmdgWVYYJjlsdXCvN2HNwgIRRX2YYaWqmEX&#10;g2F5tNjsL/GtqQw/l14xffxlLo7R2ANLQx3rmJdFjhDVUMb8CPTETU3C6Dkh41Axzn4/wRvq0Whg&#10;Go4+Wip3+D1HB+NbFgc2RpOOnbgMga/7FVA11OaCJbZKv8uqiTGu4/B2zxbDA7Jr167qu9HEumr6&#10;arU2c49Oziw/CYK5oNFvgKTM0oESovFoajvUYiL3nftBloOFTKi55Egtjf1P5IhF+jsPwxSqYWph&#10;vyEGAWKsRKsW1aRfcFqN0UgwFVNbw67HsmeWxzEHDuwetlPCaAAnLD8hAX4xqGOGDh2KQTGbHYI0&#10;jbIgkI74FUDLgMktzg6ZNFlDP8i9hIMwUJYQoV9AClYghvSVv+Cf4ifzJ/WECE+HXT/7Y+CopV0A&#10;X0tuAhDxtD+Udv1wSr0FFVl4w7Zh+fLlqjiBs5BfwlailsfYVvXVjaZZUCtE5a2ZrnGoGD31O/sJ&#10;6hMHBJN3ybet6RdGBdHkMSaflmU0bYi8XriYyX6xDZrfvdlS/ABBVGDSL03sPWpmKzax6HUItJjM&#10;bGgmX1fLcEF19wWfDH2KPLUGiKlftEtkdaF8CR2N5xqgyq0d7SSOd9jOcqYzWzzHDswj3CjYsdXa&#10;cBEL2yRZnrZhn+c3rxB+G5ruuRugcb6JFpMZsxC/0FqoEzUpaMNRschQhn2RsBpy78Y+6dVXX2Uh&#10;IaDyvOMyoVn/apDxCBzlIHkFry52VbfNIAPEdEfmhDkgXnjyru9IGR52HBMsT8MYo/icIMEmRa5K&#10;cxUT8zCUbSyLxRENLqZIjH4JtOUT89igQqacxkUuDhXjtua3eLlEhTJtiTCg+rSw8QfCpEmakKTR&#10;PK5wHsRWQaKKstvQYZDWslH7DQdKQ5PuoBbQ2AZROd7rgU58iIUcV1mMlhAlmDRAlOHU9EzKZCiW&#10;E5Ww2fqhwSU/Dk3nXY31cFg/G/D0y+OC9wlhWcxxEyU5lDH+VvseWcgkKtQEhuAraJPCtlCUx/TC&#10;b4BgumFFTmhg/aJN0X29hL70qRjtI4cuOjI0cfBoFVBsfrlIiSRLPJgrQREIakXwC/GwtglYr8nP&#10;cJAQrLDdRL3LJYO1pyJJlApJ54GU+G0OozFkY9xssNxUU1VGWwAR3mKD5n7J7hPnKhnhu2m8wh2u&#10;adOm+lHjhhp43tA21J0O2w5oWXzXCod+h1ON205MKOiOZwBhcIhDxYjM54ck2yLivZjNDnzdLwBV&#10;fPeuwE+LAn6KKmCJEFsOnZrDKAJNpWFLKKbxLhcxPkyqQtehXx0IQvTsEFsLd2wj3jK3cPBUlZKH&#10;JhS515giIWvkgDNBw7MMDqeagFt4LRjak7AXIfFSmbeKPFZJEXweabBbwIaxTeTO8iI3Lk1KSth5&#10;tFCXevsfNUekvvGclRymnpMWLmsSl7H0qZhjxsNS3TFIsVQg16Q+InPGvCzD8p6sKq9HiQmNnpcR&#10;cWxYHKKO8yaOd17kBUnz4ASRDQ4ifzeNF9ngVCdlz0nC/oiNCyGb3eyTEUG/7L7Icl0xUd/oe4Rt&#10;qDvaHOd9HD8A8UVkFZ5x7CJTMZDhMqZZYoZKsThD7HBclY2Bbcep1vBdHLr1YZ9Z0eYKNUz13dZv&#10;5nkgoCkOWYhjaEzOJNHxDh066HdO7uF6NuYphaV3Jj5nLE+3zInFFepCAhr66JiR1cfgo8nbIXBD&#10;raQPRs8ewsHqF7WL2zgiEo1CTTM/n3nmGffYEZrKcEp7FuNOpbfYYbjNebb4BLHN9WsHOz/9iLP/&#10;YMeG2Y8UGDk6Dm8xtBUpfSrm1sdzy+cy4d4+oPmMB1sP+h3C9oiHUGmYNbBykJZlFenJzsaQ7wh/&#10;CEQpXF4lhtiNYVuAnst9Z+WKTEl3IP5oZrCRlyI7AkoTIs+BagQziMjfTfXFKVOm+PmaqZMH9ox+&#10;EMkEXh2Y0fBf9ne4i3uCcVSYx15yd43RZ9cgqYafegjSgx0n88RTwW2IFavVfR+IQMUwV6AqbJ8D&#10;F9rDDz+M+MGcjhh2RBZDrk+sH3czIpjXmH+aIYDXvvzyyyZTCGEkByFmvjAtlr/6sHPin44dOiot&#10;DjPPqxoeIYENgxWxMwfKejGERdNEZJxA2TYFHFmP3QhDI7io+LXNkxBQCSQDCY3GuojLjNuaE42B&#10;4eJiPrBtYuQeiAZiHq64HPbmCXygd8jDAnmYwApazAyh2YiUGGgmDIYHWNHxIy5onnsIb2F5CUeM&#10;cOMVS9JPRovBGQHGGa+wK5GZgJ7XT3+qzgpGDeYQ6D3KacJGR5Y/E30amypMi7UMdMxb1g6Rp1gv&#10;HIvcFvzE/LSK0Td372AOlz4VAxHPzRRYMRFjDAIt8kidBC5JhbqoVq1Klyev6/JsM+2f67s81bTL&#10;E1dp/1zdpdO1XTpd1+WZZl2ebra/Tmrm7/wiPvHUdV2eaFryX/7OL14lu3a6tuMD/zn88P8JPHJM&#10;CmDIjK1DYAIrJisLnnyrWNt4VpvqMSOIF8FXuENzhMA/aDaqFtESd5ziwHMiawtgWOOHsMloqmW4&#10;wARGp/PDAXUkppYoNdh3Ar9LGXL+3HDDDVihcrRHwNatwzKnYrzLpYtItn4HiWf7uU9znUAZgSeK&#10;JlRNhL6IV9zGf8hUzO2rzL8LFaYL+HfDzqPlwIUMqU9g9l5OUM21HgsY7v0w0VDbL15ZTFeYH1NI&#10;M2kR2wSyGbYFhHaeQRZUzwP3rGAKYWjB4SqZAUJfWBGiAbeTFqMJ0QwcJigO64jomIECb0d7kH8z&#10;OfFT9nMGJO8z0k24KRZvGj2dZvEy0IEThnVNFhaS4wX2VC0AVSKIMW0z6TVcn6mCoQtmlIHezTBm&#10;NKTskKFUXvhTc1m99957HTnLv/vuO+Ybd1pMcaJFpGLeqpkDPNFmQjKOEeQFpU/FGEhN1BD2UETK&#10;0E8YG4pbtn4mCv/l7/gN8Tv/qo/RHHi0OApccP4Ze6blrOt51LrXyq973fvPmpeP2j7yisLVL/zy&#10;56cuhfxRf1nxWMHsigVzKm764OjNHx+995scKtw9JWfTh0dvfP9oPrH21fI7R1UoXFRtx8gKa7tX&#10;4Bd+39zv6F2TK/DdPV/nbO5/9Ka+RxfMq7hpxikVKgTHyTTvKUZXmE3gWMtcR9UI6QFV9kSuvxA1&#10;PEeQf2gWPE7pceQinuucPZFtiDDC6B3gBJ5LRRwbCDlC7RRZXhgbOHYN87HzLMkKCqTXGhw0dzt9&#10;wwj4Eg1ehymJORUzT6bk13LzEFnmXUMKghW2+sWYRsp+nxZOzZl8kKxorI7UAJ7RWkVEcQ3OnA4m&#10;OVe4HrhD3/Eu3EifDQ/9FKQWcTsCNr8kvOxISIJNJkNgZJNAiBB3eX4o/rT3+zQnLNSE9QjXDCuv&#10;Ek3FgSCQ0Lu/jgVVoJAlpise5s4qmJrw94HjEliA5Y+gkf2Q/dxkqrjLlD4Vk9dKx17m1/lod4JA&#10;KGWBc89tsHNMlXF/rjPi0DojD6vLnxGH1h1WLndYuZK/iz/DylVZ+fpTKprFRUX8+dUve9cUzDum&#10;YEHF+dcft6T1cTsnVh3x27pbh9ZceNdxsy+rv31ktWHl6qztVal47ztr32k4rFztHaOrz7r0uMUt&#10;j9/6eY2Rv6+7Y3y1JfcfN795raKNz6+c1qT80ftlQuYdCVXSEFVubykFtnB7gaF5YWtDJMZFDfEY&#10;8lHcZOiUeajraEuiVN5ClM1uazgKcmTZRnkLRWfMNkc+QiJH9IHKqwEqsbQw8VGgmwTQDzWx3YVT&#10;IkmqKxbiB43iLM5gmSRZj4mP43W9S78mnoJhM0ymEJo1uIKeVPm5ZzKvkH7hhm/YHrUYW40m8rZ7&#10;HD311KG+i4GX5/RIKqQlYgu0cigZ2De4kwA+2Boa+PvNW7SroUTUAhAsvwOpWMyLh8PGMTBkneFI&#10;sbqhnsjqGG7WIwJLzMVQzsZZ17ybLVSMpiAGZ73pzegMwYpTrISKja0ypU7u+Eq5Y4/KhZBNP63+&#10;pl5Vf+yQC0MafURdfh/x28qrej0hoS/K37u8W7sVL3co2LJe/li8J09QsUX3HJf3QP2dk6qOq5C7&#10;bViNxfcft+Cm+ttHVR/z59x1bx31c+HY9Z88PvL3VXaMqT6/+XF5bY/b+sUxfGLnhGp57eosanlu&#10;ccHMFVMbpU3FAhFD6svSjSN60c9U1EZczjCEQivK9QVNAd9ySLAxAmB6HBhOlJ5oYKSCXBDpvd6I&#10;ARkAUY6hFPEt9EUzQBt/dShdqAdrmDjzgYB2aDlhgXilYV9i6ADFyRGhqbJftNlQwhF2Y8XiSi6i&#10;9G4LGMvShVDDFKcw39IHgGAGxhkO3jWfQswQymPLiDIEyyHk+swc8TCLUJtohgw7SPRT7C0sLn0m&#10;Lrm4PLPT6GcFRh1x0ABtv3D2Mac9c4CG4V9CnDMAT1anAbboqUJ1nMIMR6CCElVJ5NnuXumQ8si1&#10;yUVEy9EgiTDsYbcIffksomKioXhvoYHydLMKpAuJFJBUbMwfcxe3rLemy7F5Lep+PbXDwpfP/rFN&#10;nZ9eqD2lXr0Rh/yKiu384ZuF91+98P7/7F6+ICwVKy4Ys33WN+OOrrV9dBUnFWtdZenTrX4uXr9i&#10;ynmlSMWwAICEGbqBRJ6d2IcFXs4ogIkJbCyCSWnkhpXKi+wamJFhZ83Bg8UkqmSUwrhZoFBmN2E/&#10;DdzFSqXZET7KzVg8Ed7NtlfYphGi8KTE9rKtv6XeHjl5DGNkiAazuDBjF4sLHwIWFyJ5/o4d3gG2&#10;uEp9gGwDzBEofSrmeagQTB/ZKVcfkxzYaDZRKmMWEGiWaMLVJBUbVe7Y75//9ydDuq5se8yYLx/9&#10;4ekzv3r9pi8HP/HtCTWGl6uy6s0ni3bv2LN6yc4fvv7mnLNGHVZteLlKC+9rUrR7p0C/eM9SE6lY&#10;8e4viwsLf7j3yq1Dy6tUbMf4yksfrL3t269+Ll63Yso/EqFiiFXZepB1mzBdorcjoyLAj6HmyHzO&#10;xSkpHNRLJZRGnGbbdy0CFgGLgEXAIuCHQOlTMbIcIs/38zjAHhbhJ6adKG5IT3nTfx/+zi/8zv1G&#10;xNzjlpMgFZtYre70/8vdNLreTzPP3/rZMYULK+4ek7Nu3P+tn3X2io4ltmJrPuiyaUy/Mf+v+saR&#10;Hy7v2mb04ceMr1hn7F9q7cqbtWvRdxuH9y1RUM6vEaigLN75eclF7bM3tg75FRXbPrLCur63Fu0t&#10;KN67PCkqhmcQXkV8Dt8uUEWkj783TiUSVYxGkeFjewiqfmFCqQG3ppUrV5bKosJ9kngc0TKslUqD&#10;7UctAhYBi4BFwCKgR6CEihF3hCNZ9UtHW8RprYZ+QTeUuHJUtAy9NWleCGWECyj2FhEGDL0ANpsm&#10;Ei+TMkIqBhX7+ox6mwfU2P555a1Dj9nyac0tQ2puH1Jt+9Cqyx6vP+yQEqlYcXHRj53vW9njsVlX&#10;/Wvc0ceOq1AHNrZndd7qN5+Yf8sVWya+VZj3V0MqVrB1/Z4Zp865us5+W7GKuduHly9cP3SfdO3H&#10;pKiY6D4SxFCBCuWIMEOQk6GvhA8FKhMjjKN9xSJgEbAIWAQsAgchAiVUDDMUTmg1XBPBe/BSJhSv&#10;RAR1IWY66YV0wlyRcEEEWUADhVLMxJaTmHWYzqhhABOUimG2j5H+mtfr5M/M2fNVxb1f5+ydllPy&#10;3ykVvz6j/j6p2AubRn64qM21q97sNOLQKqOPwO2x6vJXSvxfVr315MZRA3YtHFawsK4hFeOtwrWv&#10;zLq0iqBi4yrU2j7+rJ+LtydLxdSoHxhKI1PE6ihw0mMsT9w8cOZ1xGYmrwTWaQtYBCwCFgGLgEXA&#10;IiAQKKFiKPugYmooYfGLGiEN22F+eeONN1IFDrkLMhsIGac+TjH4h6NEIzsB1pQIcgh3y9+hgzha&#10;4jWj+lriF4O1LCHgTeRe+jL7bcVq1x17ZN0tX9T8ctjTW74/eeTQx1d+fdGUUR0WT7tm6b3HQsVW&#10;v/vsnuXzpxx38pymFy/qcD1WYkufuGP5Sx22fjV0xcsPFO3JLy5aVTC3kjkVK969cPZl9fLa5kLF&#10;xv6lyo7vugmoE5SKwbBxTiQCoUQAqAktSPwVgrQRVwaEwRm0mQz8As6E+AJn4tohs0zKXy/VKWQr&#10;twhYBCwCFgGLQNlCoISKiZRBsBzZdBHPQw2pIkIymmcQi4MCnqIwMAyY9Dk9+FdoBEGnhFoT6yUI&#10;WVJUbFKN3Mm59XZPrZo345q86Vcfff/Enh/0Wvldo80/nLb88bpfYrb/Rkc+umflwqI9u0q+/voj&#10;eY/dOqzcUVNP+L+f3u2MJX6J2f7ii82pGJXktbt+SatqW4dUmVCp3p4Vc/5LxZau+urcRMz2ieQk&#10;bPAhVYRCICSxPro6Xt9ofvv27RuYSiLOcNt3LQIWAYuARcAicDAjUELFsJqHwRBCUwIh0pWrFkV4&#10;/PLL0KEl1ksZe7BOI1IigT1hZpiTo0glqgKiHRghQV9UJSauyDIxTkw2JqRik6rnfvV/9bZ8XmP3&#10;qJy8QQ2b3t/v3Zee3DWy0s5x1ZY9VqKglHHFdsydippy2ql/W9rpzsUdrsdu7L8UKq9w5RN6Krb+&#10;raMWzOxJXmeYLumbvn6rW16ralsGlv/2vqbz5s7FgA82/OPiGd8NvaRSxZyY/RKv4zv5wQcfyBHk&#10;o4SnQyMMqmALwuTAQe1L2H1M480zo2VsStgPWQQsAhYBi4BF4ABDoISKEVqTQ1oN2C+ytePbKHtL&#10;5iZ+iZzkzgQ1Qj5SP4l7TQqLMnj5YfAk2p/UI6jYhEq5y5+st+WLWpsH1vzVn09rbupfa1yFKit7&#10;lkjFeNb1f2Xmxf/Me/SWNX275j16E4b8/6ViywpXP6enYhvePqpdqyuJo0asS8yw3n2j5+pu/yJL&#10;0tz+vcjF0bFjRxJ1Xdu0ycSBpPeqklQHqee8884jBXioHHlEL2R0DONwmo+gLWkRsAhYBCwCFoGD&#10;HIFyODCKLPSPPvroa6+9hjaKuOfElMJCCJUlkicYEq6Uwjo+QgBiQ3yRwYi8yOR+gQhimobakfys&#10;7tfx3SMANJGlkCSRhydBgiKq2u9BWaVuXvv6a9+su6ZHHf6s63ns2h61S/7es85P3euO/XPlVW/8&#10;Em1fNHLJQzdOqFZn87gB+6lY/pqiLUMLfqiy6J56ftH2BRXDMo9YXzfeeCNRJHZ+98rur/6+amke&#10;uSmgYjz/+MfZUwf/J1kqJnqKHwb1E5wC/SM+s26owR/6RcA2AluLV0hWaM32Dae0LWYRsAhYBCwC&#10;FgETBMphPITtth+hISgoiZlJ2I5REcUip7oMbIpwFFAfOBnxXaGABFAQqkmyoSGcO+uss6KlVTck&#10;bftyUFYac0SlYeUqo4j0+fMnYSumPtiHFeXv+eWX4r3FBWsLF5+06J66Gir2cIf/0FPh+0mSrOI9&#10;C4s2D2RQyMpHOnqeypUrTR9yTRpUTAKC1R35v+GCZEAD58ceewxqiJLaM+kbYxE4mraARcAiYBGw&#10;CFgELAKGCJQjGTuGVoRLRUGGl5zIUX/yyScjcML6ypGfWJ+PzPCTnsUw0jekSppiUAp8PIXpW+Tn&#10;3HP+RoivtX2f++n953/qU/JnzYdd1370EvpH8b8lf3o/8+NzLZc+edePz9z7y5/O9y17riUKSn7B&#10;m3LdJ6/T08JV9y286xgNFXvkgV9aKzJtFxfvFVRMdCERKobBPu6lGs5tDtc999wTZ6DtuxYBi4BF&#10;wCJgEbAIqAh4R9uHn6GcIvsQydR++OEHohtgP04cBDXoa7I4YrpuzgbcJYkjTxB2Wov1GPEXwlZF&#10;7AzibIk0seeefVph3uVq78hllL9hZdHekpj+8ln+Ylv8JUf+vpr6h/RH+/63Kv+0tv/LFC7a/P7C&#10;OyrppWJ8VJGKLSja9BFUDDEkIjF+z8mpIKVihFdFTBghfFqjRo2wwWco8Y2Nk3D9N7/5jRr0JNk5&#10;YGuzCFgELAIWAYvAQYhA6Sc+kqCPHDkS2RghrEIRqRNPPLFz586QDOrBjCkCD+Nz+CryOlZT/P2c&#10;s04tWHxpcdEvqsatU79Y1K7ZxjH9HVQMyjW+Uu64P9cZdVjdn7rW3vl5pekNjhvzP7XH/rk28cb2&#10;rllaIuIqyFt413F5HerunFR1XIXcbcNqLL7/uAU31d8+qvqYP+diK9a+9ZVEUMPzAMst4uju/ObF&#10;nZNPXp23GHM9xJMYaZ188l+xFatapTLMTGREEIFFwj4XXXTRxo0beR1XWbSQhPANVQMiUgJbqBFP&#10;DsLVYrtsEbAIWAQsAhaBxBHIIiom+kbY/X79+rVp0wYvv5wcjwgOSLCgEWghCW8xZcoUmY5p7Nix&#10;wraJArwbimfgw1hYWIi/wi9UrHivaM+upXOWPnPP1JNOJtGkTPXN70jFRhxSdfopuas+Oo1USDNf&#10;bTJiyOMrWtVY2b/BwhbVlna8Ww4VzpV5bav4UbG3etwHEUQGhnX8lwMHrO564eZ+R8/q24N4aQjq&#10;kIG98tLz4z5uAhVDIgUTop1uuzp9Z0EDGkcZ2B6IiYYh9YR6Pvvss9iEoYx2i8rQTRP5glC6mOjB&#10;EdPTTSc+p22FFgGLgEXAImARKEMIZB0VU7HDfxPPSjRikAYelKSIhch35IjCQMpwxDyCjqDCI2o8&#10;r4SiYhSuXbu2UPyhoCxY0rho7/Ytkz8nt/eqXh3HHFlzzJ9rDSuXs27Aq7J5MLPh5ap+/49an37x&#10;/Lfdmix9/e/zRjdf8eCxHw15Zf4zZ+2ctZ/xUH7rtDE/PnzszgmV3VIx4ort3jTo6aef5rsQwdWf&#10;vL2kVVXiis1t2fSn1asRREHRNq2dt2RCI9SUlIEw0c5QXYNRER+O2Gwi7hqcDLtAh2sq/7t06VKc&#10;JUFYQA2ACBpFPNiMPTjzwvnIpsBDYDPGUTxEPlu8eDGhVXhoFS69NBhKmrGG2Q9ZBCwCFgGLgEUg&#10;PQSymooFdhuRGNE3RBQMnttuuw0fTwzd8AcMxVcgKGgJhaX8PluxKwu3b5h5ScMZ55+z9esRaBvH&#10;Vag94reVl73Qqmj3DhJNbpsxekX3h4aVq0qSyt0Lau2cUoMMlQVzKm4fV33nzKq7FzxLy4v35BVt&#10;GVm8Z1lRYdGmL9tuH1lhXIV6DgXlureOKt75ObHvcVqEdy5p1TSvVfWtQ6oR1WzP8tk9evQgqAdR&#10;+1f/N9o+1mw4kIbqGoVJQkB7lixZgvG+eBe3DCz/ACoQ4UwWIGiZX34F6T6CaBBZKS69GaaJmcTB&#10;fssiYBGwCFgEDioEsouKIfYg/rvJACAtIy68jCtGDh8M/3kRxwL0emHJCkI13hWytP22YsUF274d&#10;u6rn4/hCjvpD9QlVcoeXq4hPJXIy4oct79KadJMjDqlG7LEtg47ZMqhGSRjYAbW2DKy69fOzi/PX&#10;YSNWsPwRyFnhyid/Li4kH+X20X8de1QtTyom+lu8e8Hsy3J/yUE54/n9v+/5ccWUf/zlL3+WtmLt&#10;2rUL20HMvERtBNY/44wzxOsnnXTS66+/rgby1SAPx0U0ZTI0kcvgdYHYD7rJaMI4xYPXJzwM+oW2&#10;tHLlykKRimgwVHzayE2yL1oELAIWAYuARSBtBLKLiqGqQ2Bz7bXXokSDWhHlFcUZ1mPiv2jQSHlE&#10;CiY1vH6zZs1Q7Ql1FXShcePGYWkK5QUVE16cULHCvKsKtv40/5bLljxy8/eNGw4vVwkd5bwbLinc&#10;vmnH/OlEtdi9fMHybu2QimGAv2dWtd3fVy+YXZE/+d/nFG6ZTFWFq57On5Wza2JVfixc3ZVfds4f&#10;NPbI6lu/rKaa7QupmBjjwjUvzm5cJa/tcaQDH1fh2O3jz/y5eGsJRfsvFUMghKqOXyJQMfolE1DC&#10;VhGJqSE/SBBOgF9+RP8LzuIBczSbYAs4TZs2RRBFOIxUpyMfpZ1YtsmvbNq0CVElhJuRRS+J2wFN&#10;whYQnwZLxVIdC1u5RcAiYBGwCGQMgeyiYnQbBoCoBoKF5INjmHPXTa0I/XrLLbeQNlGV6BBxA2/K&#10;CDxMvEJ0eyJiCAVliQdlceH6z96ccdH5q99+auXrj5JfUkQLW/tRt3WDe9HOfcEsqq5+tMb3U1vP&#10;Gn/3xOEder7zYsGGvvvIU17B/Io7xleee039PdMqFsyvUpy/prioaGWPx7d8Wn5xy/rSg1JSsYLN&#10;a/Z8e8qcq+sIKja+Yu724eXzVw+UVEykAwcQ2hmnj2rqKiSLhGEjsisCJ3ediKP4HB4SFABqsq2n&#10;PSkFFYNnFxUViW/hK8AvsEBpGYaVGA2zUrG0x8LWbxGwCFgELAIZQyDrqJjsOcIbLPSnTZuGFTny&#10;Kgy68R+cOnUqPzrCmyEvIQQ8QiMHn8Chkkj9JsQFFRiil19RsX3BLIoL8/kvlmFLHmw+++p/ES1s&#10;yUM35a9dJqnYmlfq7v2x1p4fqj7evfczffMKi4pL3tq9sISKja0847z6u6dCxSoV71lR8ntRUcGq&#10;bvOuqzj/+lwRzEJSsXUDX9s6pPz85sftp2KVcrEtW9fn5qK9BcX5y1FQCipGpA8EQiY9osx9992H&#10;Rs9RGAUfXpM4OqgzDKMxaNDEiRNBuH///tj4gzmkbfny5ZjSZ2wuMrK0liDDkoohDOMXBKVyxBlr&#10;S8UyNiL2QxYBi4BFwCKQAQSyl4qZdB6pCXIdzxBZsJA5c+ag0TMhLp06deJzUkEp44oV7dm1sO21&#10;E2scN+OCfyAkm/63v236b3SxkmAWv6267Ml6G/pW3vRB9QUzxxTuF+WUNLxwRUeUlbuGVUVNWbiq&#10;s9qX1b07LbjxGJjWfiq2+8ui/IIFd16+7csclYohVFv6QK2t0yb8XLxe2IrBNZH8QVNMgllQeP78&#10;+eQMlVH7VRywEkPQRQhfE5AzVoaM4zQSeaf8opCKqVQMHSWOrvhYWA/KjI2L/ZBFwCJgEbAIpIpA&#10;2aNiyGkI5Tpo0KA777xTxMd3PwR6RXdZXFxs6Er51FNPQXGQBglbMUnFCrZtXNH9QeJWEDofwdjM&#10;iy/cs3qJGI8fO7eefXnlHeMrbB979q6FI9RB2rl35+KfvluztPOc7/5v1ZLnFv00c8feHb8qMOuT&#10;bcNPGV6uyro3j/q5cOzWbyaP+X/H7BhdVaViOydUy2tdJe/Jlvuo2HnCbF9EBSMKmgm/RLxEYdwz&#10;/fS2sFXit2ENhvCJJOupzjOTyknxLmzaZGEhJ2M0GUrxI0pVfiFcrUmFtoxFwCJgEbAIWASyH4Hs&#10;pWKQLUzLMRqDLhAElQdzdcLxYyxFknINFyGTJmERgF5EpUcl16RJE0cyTcfrsBwERQTx+sVWTIm2&#10;T1Xbv5+w4I7Lfnz6l/SLPz51z8QalTeNePzn4nXqMK/asqp534tqvFTx0vcuOLPXcee+eXLVbhVv&#10;79d47bZfiaAKtizLe/zO9b2PKs4fun7AIwTu3zGmupOKtauz6L6zivO/XTH130JBSawHTKn0fUEe&#10;Rn9FB3GDoG1r1qwhvbcGMTpOtWBLNFcBNRhiqi9cIjI2iTHJZ8Qff/xxlYo9+OCDb731lvwFTw7k&#10;fDh2ZKxV9kMHNgL4f5AtjdsdDrziIU4KJokFBQUHdscz0DuCDYFnBj5kP4GRCRdXeWW1gKSHAHuF&#10;w8InkW9lKRWbPHmyieDHUSY3N5dgDQKX3r17i38lij3ACZqleYhEL0LS7zPb/1UOSk+gN47+aPuM&#10;scQMc/xrfsHeiYsnvDvtvQY9Kr8w+vnh8758Z9p705ZOy99nduZ4Crd8U7x3wrr3/jmsXKUdIyvM&#10;+nftxffV2/r5MSN/X3fHhGpL7j9ufvNaRRueWzmtiaBiItOAviMVKlRgB5Qxb7GxEx99//33a9So&#10;EQHVGTNmJDLVEqkEmSgOBMRgS6Q2W8nBhgBbAfO5T58+LBDuHohXiUqI/SUGiNzZxIO0GMtRYr7g&#10;js2d5Lnnnvvwww9xLrYJJ8xnCwhjpwu2XJwwOTV/0ZYMiwDWvXfffTeiBCQUKA3Cvm7LGyKApADh&#10;DjsGXIJci4ZvmRfLUipGyNNQpIEg++RBkmE/keUI0RFzFCzefPNNfW1AzCWYaA77FJSnFSz4a9Gm&#10;l4s2v7r/z5bXirb0KNr+fvHuz38umov5vQm+E5d/u2WP0cV6z+o5G4e/WbD8iS1Dm2wZfPzuKTlr&#10;epTf+13O1i9qbvm0emFeNWkrhjU97WzdurW+O5wctPCGG26gGGcMKaFEg4nZ1rFjRxF23/zp1q2b&#10;SX9tGYtA1iKAMLVnz57ovkVutGgP5hAYKbL63nvvPawwDcOpYN/J9pLswyrGRpZbFhYL3EyyTYCH&#10;ka6KMJfhNCYGF05Ysjmwn332WcxmIOEz/5xnSe7DMdvgeJ3A3SrUQg2S3kNwg5gIuF/nrGcyIzoZ&#10;NmwYvmIiSHt6XYhcsxqvFKHPzp07I1fl+WIJFYO4kPEmq8KXf/TRR4bbJUkS2WTRwcnuYZAu3uVa&#10;hucdQ4ugSF+bSAeOC2EJFTv7b3um5ax+ofzKZyusfOYva99quL7/nes/vnfDp49tGNJt47B3Ng5/&#10;f9+fPv/9i/jfX/3Z8OX7u6d+Wrh2+MaRfTYOe3/DF713L58vWrh72bwNQ97eMPTdLRMG4VMpftw2&#10;Y9SGYR9sGtFjz49fFu2YVJw/ecvoJ/PaVl/6YP2VnWqtmHQGl0uEdt999x2FA9OBQ0wZTeaKCK8P&#10;GyOtp8QH+SpB/A2t6Hg9kzrKZCe3re0gRwA5Vq9evS6++GK9Tt9wq3EUQ5Y2ePDgQIS7d+8erX7D&#10;t4488kgiIRNtkXva7t27A9uTgQI0Rm38qaee6vB5T6QNOFPrLVUcAOLuQzq1OJ/Gnd9wUPyKYYAR&#10;pwHudwnAqX4LiiCTMif7IVHbaaedFhOBwNeZz8ikmzdvDs9mvLJEFI24UeRFlM/nn+8PCJoUziVU&#10;7P777+cDCEuQo3BI43UobK1K8WFP4fbpudIgFghjUS7A0JEZysAHtBY2LcVphLcQinMCzQcOPygj&#10;eBROAOee22DnmCrjjqqLlnDUH/hTZ+Rh/Kk98vc1R/6++ohDq444tErgn2Hlqsz8V9UdoyuM/H35&#10;YeUqDCv3x40D9+ev3PTJK6PKHTGq3F9mnvG34qISsVnxnh38fVS5o0aV+/OWfUHLeDYM7PVlyYs1&#10;vz6h+oqJZ5UvfzRtIwAY4VjdYTvcHQQ9KmEHfOCBB8S/MrNVr0Nu0t9++y1RWxl07Po947exKjDV&#10;ymQ8i1KccvbTBxIC5Cpl6rqDuagrhRsL8YRvv/32u/Y9SNDxdGnQoAHTPnDHEAX4RCBoaVMxtamc&#10;lEgXStcFBx9nd5xCKZgPhMu8AFQs0OzEMY7cyTkyzD/hKInMxnBi+BXDADfy190vwrrgXo5vxRf+&#10;aVoYJ6plNOgwj4aWffDBB6Xr7y8NfmQvVPeyRMa0hIqxTiAi6mHMJkVgT8yl8b9LXBBn3m7kN2gW&#10;Ro4ciW8dDxwZ9oBxouflDwYJTQEpGJXQ0PG4VZOUEfHDHA9dFhSnhIqNrTKlTi5xVsl3FO0PgSrm&#10;XVd/56RaC+64ZPZ/Lv7+4gvyPuu77KfdK9bunv3Ru4NzzxpyynkT77x2+cpty9fsXrZsE3/nl8HH&#10;nTO7//uUoWTeoPdnXnTerKsuXtruohWTzhZUDMpYtWpVd+PhrKhOHL9LKzF2Z/gr/4o5v6fhFxSW&#10;yLpYw4CwgBrM0TJkIKyr+WSwJS0CJgggIOcaRgQ+v63/wgsvfOmll5jtnOXuCrmiMO1ZCAS4CZQB&#10;QOMCm4SCEm8YPGCQ33vGUtYcUfQCtiEex6Vc8xZSQPbJwIalVAArMXfbUFAk/jkOJq6XOCQ1atTI&#10;HFiunehJojVGKCiRAlx11VWEGTcXtRKSmr0Xug+liPZpz7cQyrqhZqYl+AlHVSigGEr64qaA5kwL&#10;puF589fXwBCzjubNm5de7/xqxhSBEXQ0j/W4aNGiBBvzi60YvIehRbZM7AD1q4AO+mj9QCE7lbjc&#10;gBkk0WZWJtFKBUBQCocACT9BBEUsXQesHTp0YGFzn+B3FJQ7x1aeUOGYUX84ZvQRNcL8qTnmyLri&#10;z4hD68z817H58y8oyt9bVFBYXFDY/eOlx7aZeN6j0//x8NQzO0w878GJFzzE/0474+GvzntkWsnf&#10;H5zI7/zrPx+bfmL7yW98+mNxEckrC4t35wlbMVY+JwTt5PruaD+SLXy+ZFp08a/QLxH8goe7IF6H&#10;4ncEhxKiBGeSrcoiUOoI4HbNGem3p99zzz0wMHMvM/YK3IA0qvxQ+ibk90iMJkyYwFkeeG61bduW&#10;eMuQBoQB4iE6D9F2IB9QusDXoW4DBgzI/HBAZN27K63lrsj5kl57ABbtIVF+TFSWyD7ZLWM2Bq9b&#10;4iCimSHqod9wMAoQem6/8T/nbi3TWG7pagNgORyIMXsX+Do94kwBcBMVDWIOoh9gJEOEdowsRWI9&#10;/gIy2Ie9++67qG5gtyZGzHjVsDRSnUvuvrOUPIeYYOmBQJkX8DDbR42FZhTBUsuWLck5o2KNfLJ0&#10;5YRqx1gMCG9kmAYWGP8rC5Db2yG+hsayEbNo+d0xgcgszovcX0EcD8r8OWdv+3bYtm9Hh/szudeW&#10;QTXFH7KDb/2iWkk68GW3Fi67gz9Lp98ydUTLm58e+c9HJ/Xt3+3YtpPqt5t82gNTPuz3wikdJh/f&#10;fkqdtpP6DehyWcfx9dpOrNFq/Kv9fijavrFg26aCTbOk2T6SKtpJvkh1ZmBDVr16dY4NdnnHjEFA&#10;KNJWimfo0KFyoyQqG8YlaewR5pPPlrQIJIUA65r0En6HIjJjLEGjfYuVhUuQZ81YQUUINQwn0weX&#10;4V81TeWLrFyOrkBCxnqP1uXIb2msqVDURq7W/EV2SAYlEBmECxEGzrMZ5MlV8/nKT6McT1U2CRH0&#10;E8sJ0+fMPFg06dFG4WYohsSrbMiQIcgOA/XOSMgQvmamg1BeqIVnH7FpS1BnGOBBycyWQjKMQ+E6&#10;Sc1gQxzhW7Rh8b4HKg2XIiY+toqIYUUcedgG0ecJfqFedrH6d1+PmDR8FGcN3oLnqnsZAiQqhNDw&#10;T6ecfPyuhVFkvMUFswoWViz875+CBSQC71y06YOibf2KNvUp2vRmwfzqL/TqPXboI3vnVH37g+5N&#10;Oo0dNLDz7tnHDBzY+Zonx77Z57WCuRXHfPlIs6dGH9N+aufWz8067eSv/37O4rv+Lm3FiGRBO1VV&#10;Bf8rNAJ9+5akv3RYcQp8VLt7ho/bNi76QoMjDARhotxOuOWAMDgjdwVzy9IMp6gtVuoIzJ07l9gT&#10;fkcCFl3xbZlZIO4tBQlctL2YfUyj3pKmBRpg4XOoWfWnIGs/w/JvTSKQlIz33RDhVGgiXxEZVhJ5&#10;ANnNHjhoEqncrxJNkAEUWYbuvfFbiLGQPr4S53XYr3AGoQgOFHBiDx1t9YVqDyZSGslfgj5tvlSM&#10;uyDOR0IHD+nhTpOBbrsxwlLy6quvxpYW7RtPTk4OdnyY7WP/CPdH9OVgDExBTwdDXBOonE7hzU5t&#10;/B0prmpQIv9evXqV9d/fVlz0q/j4JoNXtH06YjDxZ/O3xxXMrli4ccKuZSvW9uuRv35T/ppFuxf+&#10;67V3Xps0vMPeOVWgX61fHDhyyOP5cyuNGPL4fV0G9/v4hfy5VaaObH/P80Oqtv/q6TsfGl/uiGHl&#10;Kk6vX37VpL9XqLA/r4CaYIDJitqCTRkSicCSv8BHSRzk3qCJg+JQLnOZ426NNeIVV1xBTDVQRYzM&#10;XwAZjQz3vDj2rSZwHQxlYL0EKE7kQTP12muv4QzP1oZgH4uoRNwpuFwl0rzASliVXKvSGHRojbhE&#10;eT6okJL6KPpBB39iY4xmT8mupWkzHzJss/QW9+s+MgbDquIXI9qfngOlYbzv2WyOhkDBGAWwfIrf&#10;a1EDV2KHljBVEsxS0geJTNy/TwMUF3s/tDmhDEVi7voRB8hY5X71E/kv7cgP+tw2CVrmeVMxbIyw&#10;/RT9v+2220o3cByCHHYuqAMPERr5u+o1KYcQFgJFxRrMPWxY1wpvaq6b/Kt0aZZuEZiaUS3/ylZL&#10;MNXV0xr9XLw57Cot3jNz53fH/Djx3DtvaVz72JqTPm2Sv7zf0mdaLe1054pXH1nX79nCFY3ue2Hw&#10;h/26kiy80+sflm85rud7PfPnV3nt3TdyWo5/8vUP986r+sknz9VvN6lO+yldn+27plvr5S+2X9Pr&#10;vsXj/glThJujcYAQS0UMx7NoJFH+6JfYwREAiIhijgcTEz9fboEw2AqQqcET4bCA2PLwAJMjIUIZ&#10;SABTHeMn7kuQ5si0rEuXLhG+HuEVRLlqxJmk5gbhXTQOj4lLJhyCKDqFQC5CX7CpcvvZSFRDCRKE&#10;/7vmEVYNGXh69Oihb0kaxvue/aLLJjZMlEEjlggyeIqofSfQSapyKU/fCLUBCVKEQHw0xJeLfRyB&#10;NCK3wMhNKEBTuuPRcTx79B4hWOYhwwuEyKSAk4rBMWVUGJxNBg4caFJL6ZaBQ+BwgHTHcyPgXih4&#10;GMUQqkG0Jc/A7o1feIuYDhSAgIpb76wRV655446lT93747MtDP8sffLetW/fOmvEJRdecIYQsLW8&#10;u3HByg8Xtb95Uatr5t92xbqPn4OKtXrh4388Mv7B1wb/4/Fpxz8w9YKHx7bv1r/Ro2P4+9mPTWvf&#10;/XO0lie0m5jTYsyrn63cj2rR7IkD/0OFWCwiLOVHsey5FcmYI7iv4xmK6lrMe/6LA6wnGoi7IKxZ&#10;qHxMI/JQ6U5Lvp4eFXMMLuo57JkiePT4WUFFIFv6V9izkOAmOyJcETUhW7nOJvs5amOhOczSMY2I&#10;9hWHHEVFLxQVI/CS/rQgwW60FoZ6i8uA5zVY7VfaxvuywdxX2QxN5jA8Hvu2UD31LMyNSP0cxjzx&#10;6/SrgfNLCkr8+pgZ433RwnfeecevGYkkCw7cRZEWpWQ3FUh56bgUiMQc8V+oGFIlhCvCSZXrAgsY&#10;S9iYtaf0Ohsiwht4CTZh+Ba4HU3lzCD6sLQhw2SEW6xDbix4J5p+1YPj877Nf2z1p2HlqpEa0vAP&#10;hRffWWXxxAsvuvBsKmQlPND6yuXzvph95cUjD6s+vFzVDZ++CBV78b0hNz0x6YbWH9/arv+dDw26&#10;+8XZt3WZfdeLs/j7be37N28z4PanJrV4ec4tL8z6cNCsXYu+3blw5p6FL73X/RrRI4gj7RSewI7A&#10;yiJPNnI+gTk7o0ayyj6FVQdSQK6P8LlSj9ZNA0TKS+KnoH0rFVV4GnOVQcF9HaIvPGBMzgbKoIOG&#10;WuEehfk2DySbd9EgB75OlBaUBdjzmveFwrQQ2Rii1sCjVExsjhnCcaHFVh9+4UHp5hkpRrRcXCSS&#10;epi3GvswQEuJ3KN0Vgci8mVVDd7tGNlQVAw8HSFVHbUhfjN3Go08OsLnKfARBrtpP/QX1VVgY0QB&#10;jg9C+cRskiOuRKpCKSTBJl2TZ0HMrgW+ruEriVAxGqDXEoIGxhuB7QxbAHrn6Q7sAD8p4/39VAw1&#10;v/SMRXCSqutHWETU8qwxODJbMKREH9YFi1oSGcl3RaAKd3RsdHYCWa5HMnpqx0earut51MjD6o6v&#10;lGv4Z/ThdfPur7Piq7M7PdS0xZ1XNPznWW3vu3zy2C/mXPGv0YcfM/LQ6usHlVCxosLFawa/N+zQ&#10;qqP+XPv7Jo0K9u4tLCrO37mDv/PLiD8cs/azt0hryZ+1g94YdVi1MUcet6nP0e1bX00L4ZGXXHKJ&#10;POrY+xxIitsJiRPk7/gPe8Yhk5MJzg2SHK4Zc0jxHH3sCdQjHPE+OmXCoaH9SelAjTMJo72LrR76&#10;MpHn1O/B4A+NCZJpVeHInAcEViiu4NSA9llv0AqS3KMiCD654RAMQlM54l6EQBRjk/J80BRw1cFO&#10;heFz9xGjrmjQeb6lUcwhPyYgYoLfcmxBqgAerVy0DyVIxTCZ1Uwq7Lcy4PaOR7ZsA+oUv/ZgjZqZ&#10;iEgoQ0z4iijDpcIzyJz5yGIGp35OJNxL6SGagwnU3IsibAIR2pwBKsYGyNmnGVA2vcRDjqnuwPjD&#10;auwgE3FV3k/F6Ab95NgmyEdKsr4IY+x+hVBhJgsMkY9qLSiiJAstpONBaQLFgZGI2KdIzih5UcOz&#10;t4+pPLFa3TF/zCVYq8mfEb+tu7jFcRiBTf3suubN/l25cqWrr/zn1qWDF7b4z3eNLph60unrBrxQ&#10;uOLin4uWbvjsvRHlKo069JiZjRoW78smXrx3L3/nlxHlqmz8/G3RwvUD3yBH+NQ6tbdNrN7gbyWh&#10;a8QtR6x52ux5k3v88cc5h1T7FSLiYlFkApoMQpbISIWqhNMdARJLmi3MER2NsD2IlBB/4hh1AFiw&#10;aaIYMKaGZj0MPVJxfTovHJ+jOV5Qs99swVXKXL6CS6/jspSgKbG8QXk2NQ3VpDqfkYTJ70ZW/yVI&#10;xaDpGqEpm1u0mWC+hEn4La9STEuoocaAz9wpwbwB7pIyywgjhWFloDsewdPj3Pq4JqmzPT2JFGMt&#10;PbfoFFBrUkoQFS8OhobvZoCK0RIoiiZuM6OMLMmwwYbFOHfkMn/llVcEN/B8EhGC7qdi6PuYPRmO&#10;nGaIiFpM7xrDpoP/oEP3zxkPn/VzXebeIOLs407ISS/QP/zw/8kbf/7Wz6pv+azGls/N/gyusXNs&#10;tb1zK7dv2eSuWy+rU6fWBz2a5i/7YG3/HjMbN1z2QpvNo3sXLj2zcOm1u6dfvKnv0Zv7Hb11cJXC&#10;H+8vXN6mIO8+/r75o6M3fXj07ukNC5e348/uaQ0ptu3zyt8OvVoscsKJ0UIh3kNu5GkOCY2GeGFG&#10;5iBqiNBIH6EnZGnIeCMMMdpJTg5EYgylagkkVGOoZUtdnRqhU/IV4WDh+eDtH6pryJ8wktCMKVs2&#10;szpsawHfr05E8aGOK4eRu0nGRpPWMvM1cTU5d9POW4fYUh6HaIRN2uwukyAVQ4aKV7hmJnAXjdZI&#10;w7fUgWZO8pbIfuv56KOmGX4xsJgM+k0bEHoh7tULpClGoO/Aav0KOHIUpkfFVJ9ZQT408j+CD0Tu&#10;kfmLmaFitIcB0h9hEFPzZutLIkiWYjCkG2wpiCr8vk6B+DK5gLhiSXUsqXq4UXnCQYoSWJpbqMDY&#10;oIAj2pamAULdwDVOtebp/vz1u8ZXWPpw/R8frbfssfqBfyi2vFO9vTMqERts24y6A9++YcP0ekU7&#10;JuxesQxrs5/6vFy4bcJPU+u3uOPSe25vfNcdl994wyW33nzp3bddIv7cc+fl99x5Rcmf2xvv/2Vf&#10;sVXTT+/SaX+UfBpJN8X1jn1c06OOHTsinVaDu4rCnLLsEX7HWOQYmEkNrrsepGW0WZXqJXL/SK/B&#10;gTVr1nO0pGZ6tzWOHzXucWDzKMCm4yfSCEvFuDmIXGTiSSquxHvvvafZkUX21bQfaXSPY3K0byVI&#10;xRBVekYZlSilSsVQOKpbijB0UwWHjsEiiGOqgR7EcKhUjOBH/OKwrPecQgg/oo2mg4rxrWj16N9i&#10;P1Qdb0X8ORa433KI7OEbqvEZo2IoRvTSTcQNoVquKSzij4pHJNXgFqrRvMcn32WMiiE2wOeLIwE1&#10;Fl4kaM25JXBae17WcZ7nPoQcQj88pC8QiFMtgArj5dMb/N/Or6t//be6w8vVwQ6M1ODDypX8fUy5&#10;6uIPf+cX9cfR5Wqsea124eKSuGL5s3L4U7R9YnFR0fbZXxVsWlm49NKeL+y3vqf+m2+45My/B9hx&#10;n3XmaVtn5J504nGUZ8enbTKWTKDXBsk3WbSejhd4CGNJg4E8hxZmiWidADNLRGKOkeKqwZYqJBCw&#10;CjhZBnJ6JLWYPevB5NbPzT6yfAWjAg01AT1DvadoMAJyv5BFYakYtXEwy7YhO4mPLQc/J6umv+4b&#10;SPyPumtg+XBzY/ngzhxNb54gFaN5Gn9MzuP58+enAYKoUx1iZogwBWMWoW3wGyZPW5FkW+igYuKA&#10;UH/0a5tJfF13U9mpVKmbTIKcbKe4Lctm4zYr7NvoGhZ4ft1hfibbBndtGaNifFo1SXR3GelUIqEl&#10;gFRNfC4pBOE5/XDGNj2mZV4Zo2JiHtBnEyc77hAmEUdQ4gh8MUSjcszexf8O6nPjuh4VRv2h7rgK&#10;udMb1F98/3Fz7jyt3yVNBjS+cvCVVyy6t/6iFvUW3XvcrDsbfMSPl1356cWXLXug7t5vKxJnv2Be&#10;RUK8Fm3f5yZdtKpweYsZXzQsf3RJSm8e2NW0z699tH1JiArNM2lQs0G990cIEweMVG+R4yhwgRm6&#10;RqLuiRP6JbAZ0QrgbYeyWLIWbMg8E5lHq7wU30Jx7GfxANGM3DCNgZfg8ea20tB3v+ijEagYm5rU&#10;nXEQRu6gfBELWc2SyVhId3SCkWO5ib4kSMWQil166aV+sGBLJKPexMffXYMaN0eVDWi83iDToTTd&#10;EZrtoGJi/vNRvfgQDDnOIwQowVpOFdgkm/Zbdl/VD6jSXylNcM8BrlUxKUIg+JmkYp4Z0NVeR5Zr&#10;qt1UUwiiVZMSDa40aqobB9oowQOx0hQok1QsTofd70LXxAUOY3/Oe7mGEUrt/r7KvP/k4ko5/dR6&#10;uyZV3ZNXs/v7b1dsPenY9lNe/+BNchyR6Wjn/Lpder+f03pS3Q5T3+r7OiQsf0ZOSfZJxGPL2xcu&#10;a5M/99gv+zStWqUyn6heveqpp/x19ojGELVNXx/f+JLz/DbQa5pctGd21VP+b/91hzQXtE3cCWht&#10;2qsrWYRD1UZ4BUiYtIGFhCFJClVDNhdGNZMGFXPHu3LMK3PlYLJUjLGQocuYvfGHRp+9EXvK+J/I&#10;TA0JUjF4hib5DAYY6fUIKTXcRUw2Lk5qvBIcZjWkmURS6bWKmj2pGL9jA6SXqtJmTt+wUc3ZkFVf&#10;9TQc0h2WA6r01yGTc8CetvF+JqkYZpr6sD6JzPZbb71VYkgeEXWi+uWjpDzxmOJMaUvFStBzOMaL&#10;7JY87/dsvnVQeaRisLEFN9UvSWr0Q0VC5NdoPaFWm4lEyS+RfpX8qfRS77f48dg2E3t/3GPzu1Xm&#10;XFHvp5fq7Pwmp9vT/2n4z/0JAGrWPGbF5LO6d272RZ8boGL53+e89Mx1Df52UpsWVzl8zdjd8iac&#10;1+vF/aavjsmXiHQhzqRJ6V23JCxrg6pERiAlKkZ7vvnmG41hMueEYZjAxKkY/rxI+wlAEz9LMeeo&#10;xjWPBZtU8PTI42v+YoJUjEklYg16PuhSzVsVtiQOpPKjWIyoulquB9iH+LUKp5yw3wpV3o+KUQkG&#10;LYEOlWif8VU0/yJUTPVkjKbl1H9O9Y1gNTni3WjiqAlTp/SeTFIxeoEvgobiY2sfauDcsBBzQI2s&#10;5AgaherZ7+tsv3GM9y0VKxkLGbYRSoQGhLxyQuCPKGv59LNXP3fMyMNK2NjSB+uXSMIWVOzxXo9a&#10;rSfyR2FjFV96u4SN1Xpg2tsPth9XrtqkynU2TaiPGEyOHPaqj7X/zxtdr1877ZQSe7LvcyBhTz7c&#10;dMGYi5HAqQPc++XrV045QzBC9iwCc6hmsDhOp7euSqVmQcIkk8An6MAjYQLY9KgYleudZF9++WWT&#10;wU2civFRNGjmUTA0jfTz2hFrp+QCk5dn0sdsKJMgFdO45cIP0kvSR24fXLnlxoXXswNYTZz0tI33&#10;NVSMRuKHrg9LSacIpm1iBiO67KBiiQcGQrWK8l1C7V7LZKdNiSIELpYMUzGNNlYg4I64GdgFtYBK&#10;efGTc2jSWU2aKEJxjPctFSsZBS5wBEpgFNkgREAyqZW/rmmjPbMrLbm/7ohD62I3trJzbonmETb2&#10;rjcbO7L15Mfu7Tzpf6pMP6HO5on1TjqpxOhePCefdPyC0f+aNeLyXd/X2Dqj7txRl/71r/Vf6HRt&#10;0yYXqUorIsRC1K5ofIF4S9hdoggQTOXCCy/M5sBvoSY9hbGdgoQJBTwCD8STacdACtvCZMunSsX0&#10;0bZw/zGxGEuDiiWFISFpNBdivE/Mz86kmhS5ngSpmMZmPxFXCb8+qvdDEpa4Y4g4BAyOsUvVeF9P&#10;xegRbEYzl8Q/cQoYXiHSpmLSoFkcUu4rBwJjqcxx9wuf+sgTNfDFDFMxIrfrBw43psA2+xXAbFr1&#10;gejatau7pCa4NJkbItsOWSq2H2p5syRXgyPVfOcnrtv9Vc6cK+shG8ObkrgVJaZgi7zZ2LPvfPjg&#10;3S9M+p+qbirGBLq1+aVY62O2P+CtG+aMvHTxuAv4izTnpwDWY1Te8YFffC25vUFWpKi/DKlgTNaD&#10;NP2hm+RvUQPzmrxe5sqkSsXYRzRJwJhdJvFKEqFi7EfL9j140iU1RhyKJJDV7MLE407qWxmoJykq&#10;RqAKP8U0W1l63JThQG4kh8PPEFAjqSUEBt7cKUEdSMX4bmAmdXqHDMakhWlTMdVE0i+gjyaUd3z/&#10;Pg0IGaZiImC75okcdZk+ql5BfoJb1ajf3YzIxvuWiu2fY8ghkUZKZNu1a8eQy+3yndea755SwsaQ&#10;jaGp/OH243aOr1K4tGKP93sKTeXr/7Ub27Ow5pjnbh71u2M9qRj15+RU6PrkdUsn/GPcJ9fnz67U&#10;9Op/yY9efun5O2fWeqvbfhMxlh+mr2oEP+JTIMAz2RrKRBl2c3BWzV0Rj0E68b0iZzlq4jLRi1CN&#10;TJWK0RLHLcKxUzjylnq2PBEqhkcn6kKe+PZhspGwCk1cH3qaiFtAqNGMUzgRKgaVIfWn57HEskpV&#10;XYt7jRqWBYmsJxp6lze/t+IAK941oWIIiTVW2BJVdH+B7UmVijlsAf3M8FXJmXtKRE6WGtj3DFMx&#10;LnjSU8Rz5pNON7DNfgVIKyfr9KO8UAVNiOnIQf8jUjFsBllFmQnh40DNUGKsvmVIX0jMIodBhGLC&#10;+lL+8u7rzZGNLW6RK9jYVyfWW9erFjb7PT96s1bbSZKNFS6puKl3teG/zfWjYvfcfvkPoy8iSsWn&#10;79wwa8RlUqp8922X7Zp5zNsv/RKlWgRLVIOC6vMEo7gU0lH6K27DiEkwpMWkg/OVf+K/7N38k0OI&#10;ymhGQDXydHe8iPadTYQwvMg8UHNIwDGtxWKPKw4WQojfo0VvSqqRSdWTNhXTmIwALAgHdiQRKoYz&#10;kRhHvywXgc1wF8AaV2+zT66bCNWW1ivxqRjrXU1HqB5LmHClbW2Js6r8okY1jH+6mjPDcXamZ7xv&#10;QsUYesTwGudT0VoYZ2Cc5FSpmBqqBobtF5qEvV1zV0nPeD/DVIxwofp9ACVStEVNFkQkYXKKajxP&#10;pVe4mwsiTQjrfitaG46KcRyywjkdRQA0LmSGLCcaNO63WDmEVcSHQmZ0YUd49dVXRUlME/BlhXmg&#10;xUOYJH5BQo7mglTZJm2Q4nRCn5P3EEcVFeuXOjfLn11x5VM1xx5VYsWP6diC63O3flTp9d49junw&#10;VU6bya++16swr+KGt48hJaUfFRPmoscflztuQLOuT13H3/nl1eea4VPZ+fFfAuvzO+GgaIMMhCMy&#10;imgerKxE5CekrLjjwq7wacIYq3v37mQkJAQG4wXdRHgAqUcbKLUDhKhZtGiRCT5pl2F88XLH+JGW&#10;q24sRMdhBab99QzUnzYVw49SY4/MoRgYaS8+FduyZQvhAMTCiWPH6hgObkf63DXsjxkYwaQ+EZOK&#10;YTzqZyLGjoHkIKl2etbDJFEdBvWyTwLxeEov+BEbWc9cuvEbb0jF+BBLRj2APZuKD7sap8PdvPSo&#10;mMM3Qu8+z4XWD2rWTkpmuBmmYogSHHmKHV2OTMXYrGRV+mh8juQKjgZE2/RMqRiEsVu3bpAD+VW8&#10;RjnUIxupRVtspD5gSmFxyV4vwk1By7gaitqIwEbzuDQQgp+7Dr8QlQqDBmTphkZInJRqAnYEMwj/&#10;sLCRR0vLu69cN/OUzZ+Un30ZpmMlUfjH/vHYOZfUfqNFq9vbfXB8mwmv9O+z5t36I39b24+KOYbt&#10;ogvPnjH0qnXTTr7txv1BGjH3IY0mgn314KEBgV1Am4nkFioGnUfwDhUDBJGKQAR5ZwIhAEPLCcPD&#10;+fmRRx4BIv6VmR0hWWG0ETR/i4yoWGiShJUYoUy8DJN+83aGKpk2FWOSaOLumPgY6qmYSVxTMjfI&#10;SR5tV/KENNBGJDAFRaiRSruwhoppUun99NNP3FXuvfdez3AMZFbAadFkjGL2Tj192aaIV6KpkICI&#10;mutBly5dYjbG83VzKsbrAwYM8GMw8ne2ZY3JRHpUzKHhZZPXwKWnCBh+pAF15qmYJrsA4xWNijGC&#10;WNTJ4Q6MGKWJqYFMGgIdFuoAKkYQYVLo8FUZZJa/oH3ASSHtnLuePeEkQ1jCtRs7KsEkuBpyWovC&#10;TETxrzQPwy9+gZGQpC8UKKqDBqxFvIvfohwk3B6H9W++d2bOmu5VZ5xTD9kYxGvi/1SbULHOl6df&#10;0Oemmyff2mj8kb62YrIeYr32e+OGPbOqjvjw+ty6x8rfZQ5XRFzyR5NUylzv2KChVlgOUglUDOmX&#10;uAmRDgJkBJlDNsapBsVERkIiKfSDbKYphYcOhbxfYRopUnwcAE/aVAxJpzpt3AcMLF8PYzQqxhhx&#10;W0W2yoVNjXGVIBXThwylp3GkYuBGjBjc4GM+5oIHDRVjcwM39cED7o477kBULNOQO0aWNDiUSUnC&#10;5JgwQtwuG8ClTm/egCJVvcM7Ws50TSPbRygqRgc18iTZYE4BvyM2PSqG7ZFsAHa0LDT9+tW4tmiU&#10;m3G21myjYtFsxRyUNzAciSbAGOMVIayuNxVDGdSvXz+UdOrdi+WHOKp0kwBykiFMhj1ggCzSJ/Nf&#10;DRXDqSRCDNzHH39czH44CkuaPY6PIvZXk2bcfftlM8dcueebnPVv5eTdW3dSjdzR/1Nn9CE1x/22&#10;+ujDao/5c+60+iXBLE444Rc6JepEz31L80u+6HM9JGzuyEvwqRS/c3GEVqJgRWjPLozSUFrFGp5n&#10;GirGqEHFkDOBGPwSOR9yMrZvDFe50fJ1w0/EWbH2XRBIm4qxU2tMShnoOFSMVYD1Htcbx8OkJXMr&#10;zN4daDTBeRVIxQIvspoZiCWDX27QQHmJWsA8O7iGioX6IoUZcaRlGVtfXORUKZeJVXvPnj01ncJH&#10;J/HGh6ViNEDjgSgbD0v2jCWUEhVjc1Z1IyaZgvv27auBmmM9cagzTMU4s/TuO9H2AdWBwxFB1xMx&#10;SIjUlbkBZ0sMa37tTcXUpJs0C8k/CaQTH8IIFUoqRrQtnB0CqRh3XGAKa8HKYrvppptUfAFBtBaj&#10;K/k7AsJbb7x01KDm276vu3NMhfVvVljx2DELb8mdcU7uVyfUQ0FJiNdT/u+vuEyecHw94oQ98eA1&#10;Q96/gfiu22bUmTioGRnB1d1fuOIzfrm5ueqnGQtDi/VQVIyDDSqG1k+477LFRBgO+0pYBNKmYrRH&#10;n2UvDhULSxGSpfiBCkphHhrtgYppssuZd7xhw4aGDUiQisGARf7czDwkiJOAoA3HpSbwu44UjQ48&#10;xaU62ScCFUM4x/AFjrWnmi8lKqb6RnBFZ5YGogRF8BOd0rVAEWZg/e4CGaZieg5EHyPEq0OYrVJe&#10;w2h85ETymy3cVfTGhW4YvakYFx3sh5hzhNBIO29rqLEXCkp8qRAgkSadd/UKSgog4EUlFzYsKssS&#10;DiQvf0jR0e4Jdxvs3+G86saNDX67+5sM+aj5/ImNts+qhahs16QKO0ZVKFFifnXKhq//uu27Ojtn&#10;1lw+6ezhfa/v0OrqOnV+0UmzjWLNBisimDKbGuIrGdwBooba2xx/QyoGGpzH7733nuCXTDs+TQii&#10;A8MYK9R0ynzhDFAxTcDPmFKxwFPKXSBBqRjmqnondo6ZyAPK0kawh8Q6jmyMPQE1omEbNFSMbiKA&#10;FI/eU0ECjmAsM2a77L3qSW9ulwMyfvOHPTBxt6EIVIyBw91BNRjya7Db6CUNKkaduCvJNph7m6JR&#10;8Wt5Gsb7GaZiWOzp94EIWadUygvBMPR64RjVbInCgMr88aZiGH6mob83b5ZfSU4y0g7gIEkMCOEy&#10;GkjFsPQHrwi2UAR9VfdBNiCxBwnDSbSW7mFgitSvX/eKyy64+/bL27Rs0va+qx5qczVRKq6+siG/&#10;e167sa2hNgx1qQ2Bp+qmS22hkuYaUjFYF3k/OHhgY3wazwbOSyhmzNRd8Qf3YKghA1QMGYNmgwgM&#10;QKOxFeNmwhxmWvJfx+O3OSZIxQKDWRimE/CcZkijsXVDzceuQvCUN954A9N4vXWwCjKLCFsTthqT&#10;fAaiARoqxmYlLn483M2IpIA9Brc1PRWOYypnvvQwHVabgVkqE8bk0dvWJO5yEY2KgQPC10CHShaC&#10;w3g3DSqGc5UKNYzHBGfK6GO5haUIgXMjw1QMCZY+aVVYJRiGyGpsSyyaCExtAjXbBblK/VYlIhvM&#10;1gPRkwVMPSjNa0y1JHapyGmhLFJrHkjFaA+Tj206lGCMHLqepwuTgJ2aDZebB3QQ1Ts7YFjVBksd&#10;RydmMH1B00ptagAzdWhh6ObafUMqhvCAmSf0niJkNuHKwAdHp1THzlYOAmlTMSa5SOHl+TBRceDQ&#10;D4SGimENhtQdsuJ+YAxcUZCmi+St8kmQimFZr9n4+CLCFRMNjvk8xEYbAqFR94huRrjm6amYZxQr&#10;dHz6RMjY9SI4NO9dhJJc0R3xfQAHl3OTRw8jVhnJJgaITMWAhQENFACzM6u6/sSpGAtZ9Y2gPSYg&#10;izKaJInUA0VIMAcGcGWYiqnhP93DRBCKsL1ztJ91ZAg1OOtZeyj5XBmjYpxkaBDUvc+EinFyQKH0&#10;HtfqxkSYHM1SBH1xXZbReBEjo8FkRKWFmSpYln/n6oxrJ/9LVDbxOXFuQYP0EtdXXnnFZN80p2JI&#10;+wg2Rp3MWk5u9hFs4ELNG5P22DJuBNKmYmiZNbIck31KQ8VEgBj9A2FS5T0JUjG+q6Z/8Vyh+hjI&#10;QW33/nf91s/yiVZthLhiyAX1gjq/+ODRWuh+S5jepvQka7wfh4rRcWJnBnaTnVzmM0iciukjgAS2&#10;TV/A/HpvMnMyTMU04VXpNcvKpM2yDPIIEwPBaIDjCmDemLJHxWBCahwNEyrGZa569eom2zQCKhM/&#10;GjEw3POgL9gNwPNwEQJ0bqX8jl80sc3QPPJ3fufvQpspwtIgBkM4ASfD1UWTwNUx9h06dAg0GpNU&#10;jHgcjmAWqgcl8wMzO/QdtAcpIyJG7ByJmiNUpRl4OOwz8JXs/ETaVAybVjX2pmMWsekEyobjh3hV&#10;bWCTpWJMVP2eyOJKfNxxSj3ppJP8vst2Ee2LEagYH9Lnv6ORaLWitcfkLaJMRzuTTN4SblhJPTGp&#10;GMvEpLNcqsVuljgVU9tvgl6oMqEoQuCIZJiK6e9jQsRg/hDCJhR0oQojNjI33i+TVEzNrQYVI3C8&#10;gJ4QrxA16BRiM3ZPOR6o4TifAqkY1AR7/FBYy8Jo/dglBeUSZgTCM1FEa0Tdyd8hQOPHjyeWRLRP&#10;4H/AQauZZGiIEK5SAAMO4SmDMS/hbfkFjqgGs+B2iwAPJSmWQ8jzOOE4pBHamc/gyCVZt0jI6Qtr&#10;IKy7b+SPZs+LaVOxefPmaQy9IfSBUMSnYnAXkY2DJ1kqFiiVIfKTobtxIA5qAXJX+K1ZufmEqpDC&#10;0agYLxI2SbOBsLhSMvrEltkzrmy03cz9FpqBBI33Y1IxcCYvhV9+T7XxHECIojl01CtQYFQq/Wxx&#10;+EYkhbCsB4pgHgAvcGJnkoqhxdb4VURIOmSSEj4O/qSaCARQFChjVEzY4PNf2T1c9zHbQi2C6Aum&#10;gpyJoFkEBhOCShRw+B/AhNhE9KF3ECnp0ynwXb21oBwwBE741QvbCHZG/q4JgC7fMqmcE05QK8+H&#10;sGHwLTpC+gGYFmWwwMAKFXBQzlI/5ib8SCWTJ0/GrAfouEOIaz3WuPhRGk6ayMV69+4t+gsVg6qm&#10;cWpGbltmXkybium1aSaBguNTMZDEsU4MNK5JCQLLRqwPYAsNjZYATt/I22+/3W87juA5L74VmYoh&#10;ydZTIhwOEsRcVkVQSRWEG2+8EfF/2EfjR0nlCRrvx6didJzVygYeeBKz38LG1JIxqRjZYtSPsluG&#10;xZnyLVq00LQ8QeP9TFIx/WUsbAxR4qeqyXUYwQg4M2lVq38H5tQZmGuuTFIx2AY3FRGqVDwIorC4&#10;Qpjcq1cv/hd1IZs1qXJEIDQiNRChGPKhz+eKnlFNRO1AExUe3BmvQ9R8PJxnsKtAU/1/nNuge+dm&#10;tY/9xRvZc2Fga0ycHipHcMUpgm6RyjHn91tFTB2NeI8sItAvTGthbMic2C7JqslBQgpOhNKCjGKw&#10;j48Jtghcr7t27SpwQ0YFjDIrZRpbuYgJx2F5MBulpU3F1DRqjinEDDcJBJoIFWM+48jJgxY+2blE&#10;hB390ZhGIh2Nriry5yJTMfDko3oQwD9Z2CHBalxNmboj7FdQ5KmHn6MXbN3mLqj6T5MbXlaOhiRy&#10;tZz9gVu9uHKo8SDjUDF0o6o0jq9HExbCDjUCpLD+fRq0M0nF9Ms/UPHl6AVsQZ2B+CmHnc+ShGjW&#10;o+F5l7BULG05B/QC6Zeq2EIbwjJjhcvFhnRXRuLAvgqHcI2VFfNezXvvABQjWSyoPFM8IW2SWhjP&#10;YRj/yfX5M3I+fecGzSChrPSMncvao1Uaox9uqH6ThuBkovugxGrECwxwQIC/C9z4ixgmoOPv0niI&#10;MqlqDLHj8RST8FGIIwQX/XK0lVCG3kqVijGUGvW3YQTURKhYeiPCLULPQpBtJ36jyDYqxop2BIJ2&#10;YIJFebJqSg459RNc8CIPsZSYeo5jUsb7qiATO404U4J7bKBgjAJqRLo4VMwh+IkQt10OjRouy92F&#10;pIz3M0bFsLrWyJ/wPAuVfZWzj+yIEhaGD+uOaLOa1DUapRYxCkyqTYyKEZwDmSfbfSg4TJqYXhlY&#10;C3Ijz2XG6kVKrBctImPQZGBof3+T2cMvvfeOy/2WMZG99KkVoYCvvvqqn9oUNUTZsn8XUeAdNgoY&#10;2DFTBUTM5nbt2mUmUmV6k0pfc6pUbM6cOZoIpUBt0ussp2J0QR/DlokUIQGcHplso2K0FntQPT8w&#10;DzZrMivgXurn4iCMdYSm5XFIntoRuavwLXySDJVEflBg8WPCxmSZOFSMjV39FkTQZIA8y3DP11iO&#10;xiF56ucyRsUwbtaMwpgxY0IBhSGTWhspyyILknixUaNGfm1jT9aYFck2J0PFEGlIL2t96vhQYKVa&#10;mB3B0zOcHyFhhoRg9OjRJjZe7kFihRgCRZg4pqCnhAxSb1hJqkgaVi48XwieKcpj8iKjQjNZEecI&#10;tSxu5IYVlsViqVIxBOx+2wHbruFGkyoVw5oT883AlMb6kcXXRH8uoqAPdDcONXmykIohS8YyRo9D&#10;tIBnbmSIRafGTzJMduSHMNIIDEj8Wo7xvuqVFWqY1MJq+i8aj24kclW8yIx1kFE98pGpGO1U3erN&#10;I7979o5JQkBvTVMxLI4Di3g3M1QMMq3RtxqK/NXO8oqKjGGyIz+49KJTE+P9uFQMmR4JGWSXsFVP&#10;VjAef6K4a+BMQsHntgAg4AVGuO4AcUIr6tcS9folccAC7MWnrps0qNmzj13reS/ReG57niIsUU+V&#10;JbsMxDENlBKvk5s0+IAGawB7Nbnj8HdmEYMCrWTrQQSdnZkeEgEkPSqGhFWj0Q4Msi97lx4VQ39K&#10;olXGF6o0duzYOHhq7OjFGnSnponzuSykYnQHXxx9PEJSd0QzM3Jg1alTJ/XQwp80Dpi8i7Bfww8i&#10;m+zIVrFdq8mC2VU8jUxC9YJ1obdIUXsUmYqJEEjygVCGaqS7MClVNFBHy5zt+IqGiiEritl++To6&#10;N7+O1KlTJyzrcOzDnErmYUc9e4SGTRPEGMu8QOFOdCrGeQmhEb48WGIKVZ15nqykRihsPZjGu2+T&#10;IIUBu2deW+YZRpQsQkQ4nmF8HYtHTJc7bm6c/31O/qycgtkVr7zsn+45JIzlHQ8aT9xeuDIygz1t&#10;/QQhc6dAQc2ayFUyLJihysNoHdmi0AKr9sXCCwkWW7YUr6FASI+KOc5Ldcp5JjD2a3Z6VEw1ggnM&#10;Sq5HFZGq3isZFqL6WYcaI3fh7KRitJP4OHrxDNw3psUIRwh3VPUr8UOXkRRBE6Yc4UfguaUfUOyG&#10;1VBwocI7aWrGZwsXLj3g4l+jUTEM2hzmKJ7HRKjJjJOgZqUQLz7+ZquhYug6DIXx+k5xc/ODnfPC&#10;/J4pv+KI4o5vX2DAxUDY9UaQgQ5MEanYiBEjZH4VLkncvQS/GTBgQGCLkyrAHIJXIWJFIw6JCYQS&#10;JyBuYw5PSUHC/Di1YOIyLySMx61b8TTaIPskVKxgTkXYWPNm/3ZPI7dUAGGYjGomjBP9bofc8NyE&#10;DErOug3Uy7Av438KYuDGzhI2R0T8sUMvjP8X7UdI5thwkYqxacLpA3sRvxmlVYPI3OW5rcDCI7cK&#10;Y3a/sw0NRSgpY3pUTIqyuEvEPwDYavSHYpMmTWKyEDkcWUvFWEGq6bEnIDFDu2FRoFYbU2UmIdUH&#10;6hw4cGDktcCLSIgdnAnDoDgVyncxSDJJGB+NijnSdCKqScSTSR+IjqhGMZHR5IlCXhWTVdM2TUgR&#10;rINIFR22/Rz3DgVCfEEsbdAH2uBSpPeKC03FuNBI9geFJ/gCjRDJ0mE5noKlsEhpynNv4D4NpSXy&#10;AnxF6v4gImg9MPrGAccdB5V4WmjxHNnTOPKR6mkaLJAl2SUgis0InaYaR0O00/NOkJNTYfiH16+f&#10;dhIelJ5BgNx5vjHIkFseju6orvlfjS5fSMjIRaNulAjwYN9uwwh+wZ4PwR7Bw6RmkO7ARAlyQT18&#10;qHQJEC0UOoWYOvsEJ1saVSGq4TDzPDKJHhTti/BpP9UJfnZhxaX6xEeRyQ3uGtIkgMWbiK+uRhAo&#10;EI4cf9UxEBoqxkUu2qjFCWahfhFz1UA5DdfFaI3kHHUY6DB20apyvEUmX02zuZTG+QqHlEN1axhQ&#10;wOSjDm7q2YsIVIzt15FiFVFNTKtK0R09RYgvuOKI9BtKrp0xrfTYvjS5LqIJaAke5mhwIibX7I0a&#10;I0hYI1EXNBMsBBVjWZLGRyhE4UCYV0sHQOHaEDbAmsm8V8sg9zKxneQ+hIodP16k94QXx5bLQYaY&#10;fMQaDfSpIZYYilfIn7QAxRPHzfE1kU6QnfrNUXcwQxiklCRzZeRD7CaBiVw4hhkUx0lMsxkLziEQ&#10;QLBHEiSTGLPJRuM0H1wk2Bg0iHmFGwvRN8zfLXMlWfN+fh6IN1DRhu0RDt5kVvCcZvAwBJ9hK2RG&#10;qRlU1ZpRVOFEErZCyjPEairrpBgSNWNoqCciicxqjWka23oEQDhiVWMmRxfCWn8GJslBru8ZNCew&#10;5e58f/wS+JZJAZa5xgobQOLIsdyOHZHDv3n2RQ1alhQVc8S4oloClZsgGVgGkocpiGaZhA3H5fii&#10;PmTGqFGjAlvoVwAVil/QFqZ0NNEpYiOHxDS+Qly2n4uZBmeO9WSomBT/QE0c0hp0AbSAAzUy6CYv&#10;sn/J4BEwZay/WWBItrDWYjNia9M7M0JQcPBm2hmKfxCGIcakYahfAZFbrPuuA2GCnznQpxnnnt3g&#10;umsa9e91Q5MrLuTv7uGh/e5QN0i/uQ6y73Org2IjZTTMy4ZtxJAhQ9Cf6sNwI5aAhrKPMGN42FUB&#10;RLqRlpadHwISOs6korMxr1Ams6h0y9BTv7WKtExkKTV/mCdSZOuoFvFnBB7Gp8lv42cMzu8EIjZv&#10;nizpcC9KyrOP+lnL+gDuwMJtJALHVbupeiY5cObCFgEQLrGaSKdhjanZhRhuPSXlSAs7u9jk3ZdJ&#10;tzg/QvfFKw4XNkf7yWEVedREojn1ie9qoHaTWYcMWwN4WKkYikj31p2gJE9P1pHlxIm7ppHvAlE0&#10;uwuYOoe7nywjTugAt2Y8sjrCPfO5A+hJCJZdfuslhFSM+zdXW/JYO5QLrHDkkBwkIq9Oeg8LgJBC&#10;+IUi6HNHT0ZmRlwlRETMDHguciAmN/9F6gu5QaMc1omGjEDASvQ2TY8cos4z/35qvdzad9162fLJ&#10;Z/d++fr8mTk9Xmi2aurfX3rmOve6RZSoqZlslbwSyuCa2jibOec4OaB69F088Fc0LFy1OUfdiiFM&#10;6Ai1j/gwwVQY6c2Bsl7zK6+8otnBQ/n9sVP7ia8Y7rAuRRJYDVmk5REsM9CgOY4ZMj0kOI4sfIc7&#10;iBth9o3IVvxsNZp4qhjiROiLI2Kqo8Es3rCKYKStgUHhCWRoftWhpENfJhrJaEbor+crbjmQA4do&#10;Vm4QOHegY6wyot0i/DrL+vLER3QhFBVDH4Iu0j1pI6uV3W3GakXP1E2y03pCwekvbak9P8H9TSRi&#10;Nny4V2AGylz1azBmSFARw9ocxTx97KAH0Wpzv4WThEYVRo8wnvO7EYWgYnzY0xtCSMu4nbtbhggx&#10;ES2sqJmvG5J3hpP5zW7C7dNQBuZuPGZn9Avtj1/SDKIVy+2PpT70gxvWfnXKumkn93nthgdbX/1F&#10;nxuw3H+3+/XThjTlL63uudIxt7Cz9stPgvJU6BzDhq2TvQAo+i4ew6QfkYFKah4f8PVwvjoMFh1T&#10;Asl54HrBBp+D3C/MKQaUMe1wNXZRtJZpaW5xz4LlYuBwUzBPyhZqPvAhNSCTex/HWQy/FsMNRP20&#10;sNr0e0juFKqdFGZf0tiUiA9FiK5nEhQeXyscRwIbzCT0sz5Eph74umGBwBxW4IBoJJS9FNIUvwTP&#10;iFJiBixw9Iubv59o05yK0SSsMjxnVzR5kif4gZ62NADiG/YIAG2NwFh2CpTwSNA7D2EXgU0bVuCe&#10;wT5FVQ0bNowcBIem+pmWYndhfkXRz238CE1uRJ76inBUzLMdbEbAhO2e+q98TBhYIDk3pAKGC5hi&#10;VDhr1iy4M/cqJhB7JSIfRDv6QyLQxdLRAG5X2KjSBdSvjhjxjJxjXIkitnVGXWLrX3DeGeu/PvnM&#10;v59CAsq931d6odO1JRmQvs+ZPbKxe5D4BbkaVFr9NDIDoXUC2LCewPo+Qk/ZI5Degxi4gR5cmb0g&#10;7Ao0HylbUiIgV4T+eopWGjtCfFMQ4jJe4kHezAyE+nMj9Mu+ABFBOBRWCSWbh7gUsQGXY33z+Ffs&#10;Tpg/SKb5FivOIWflFsHqwKMToa9neEkk6ynNCqLTqYE9PTsCB2KvMMnFSSMRGOt5GJ/g+m7CFSjD&#10;gKLyo8KaNWsGgkwB9CYcYHTKDbIfgCK3mP7h6543QMaRgSNXL3NMH64Mty2KQemiOcch0mDPYZLr&#10;vyJ7wWaIdTbm25ptioOcBcIZpFfUsriQYuLAhI9UtMY7kMf5wFMhpadiQM1k4JoNr9XkPgYBdLho&#10;hOl7oGWz55TgLVSfTDlN6BB1tkAKEazwOc2RTePZkQgfzwLXXywd8xDlDOSSIAZorhBzIPPjAMK+&#10;COUpe4IjYIrjXbTVHFVhRcVgAgOjqUwM/eWHPY1jkWmJsDPsmctXoAr48w0dOlRNHqpZhnBTliqM&#10;RY1gEJeKMSqcAVAKSfQgvwRKFVdh5hk2SREQ9NtruK61adPG7zRiOJm7KG5YaWyjPIwEexlG+tAa&#10;k+ug47ssbzFF2DXQMUNfeDDJcgdz+27YlUjFUErecO3FC8Y06vXi9Q+1ufr0Bic/1v6aPbOqEtVi&#10;07fH16x5jOfwIAuRlWMvJdxCkWRCscMeWowCNbCDswIZCAEC9bDAMKnxS+DF/vXggw9GM+wN28KD&#10;pzzIo87jyOGazn1Ok+Ldc1awXBkvrBX5r36/JokyzthhPSUZCGYIIjQEMByuqEj0onV3I1FMsDoQ&#10;n7AjywfTSb10KprWyXDasI0y1R1uxe6WIyG76aabcIUTlFc9eNis4AqYJRieNGx9essHNkMoKSIZ&#10;TQRIPXkCZODlQmgSG53PBZGxkn9nl0BtJG5ugNa2bVvGUT9wjmqxSGGPwkLXXI+GcSpiOUMm6vgc&#10;ZIKz/OKLL3Yo8Z999lnYsJ+m3g8KRo2Jyots5mENVxxTsXv37u6v+FExeAwGNkAdajLQd9HawNhU&#10;sm3MXobGbcdsMjfYBxBNMWmZS2pn2c1wt6fxmlDSJvWbl+FkvPvuu+GsEawGkbGhp2ZvNP8cJYmz&#10;A2njrDTkvgw0cxJVtX6L9msD85aljTMiu3dcKgZX5TOQQTFmuEtIzyA0HRHIhH7PdVgIEuKFHcEd&#10;HYC5y4LnoasyDIzJWcXeBIlG1A/h44ZtDvGwvjd8P+wy9JLjBzTr/lyz+aMu/rBnSSLwj9+8QQR6&#10;XT21wVFH/cV8WrAt8nUcIbk0iMuxyWlEMfEJ+JxAgMctjROgOQLkMF4mnwgswwkXzbclsOayVQAZ&#10;gyYBnPlM8CuJQSRXfO6XhruGGz0sC+M3I2wN+JekPY64eaKLDFQCipZDeaEUiF44ZnCaYdFpUg47&#10;OstRAafRSyKpNixEfuVF5KDAB1GNJjeuWjnCBrZo+IHemVHffpRfgU0SBTwTk4QFB/Kkfk6T+8+w&#10;5mjeLWobZAI3+UUNFTOclp6NN3c91odtM0SGqat200ShbFizvhjrETJE4EmHvshwmoligeZxmjZw&#10;OBp+Os5X1AYgY4pLxYQWkpsKkj3Ej6J2zE5T2nCFAgLmx1UeyS0SRQgWBrl4vWIQzb/6yR7Ya/T6&#10;YBEVAh4dLacknpLwre+HXdHwn2e9/2qJwf5b3Ur0thAyqNju76vfd9cVcaYphzqnBT6q+nMXNNyx&#10;+MV3kWGg8uC2hFwUxCiJrQNWR0hKhY2k3tXWcBnIHKsMUILSUMOvZ1UxTug4I+5+l8soI8UqYxBZ&#10;uvE1LKVCxdJ27pFzQLgVs0EZRkg3HCxud9xiEfYjVTLxjfBzcTX8nFrM/IbDLoHCxUR/xCYAYhjw&#10;RWiPeAX7HsN15xd1JdSnHU7lfoZW5nXGlxeo0bnFdzmPPDGB9WqM/QPbbG6oB2ENrC2wgMP+G81J&#10;4CsRCgjxKt9CM47xALYN8Xc2wNcEng1sJMILQxuGOF9Rm4G9RywqxoLneIAlIEMSslDEUZzBkR0c&#10;9EuaeYzykVmusYiCYWBSA71gu0Skj74SCTa2EXqSq6YzDxwnvwKQrZ0zat58wyWDepcY7EPIKFlC&#10;xb7Pmfxps8jVOl5EmaiP1IK8ndszGisMKkEARQwqITZxd3BaiTbi3wkTJpgrGjTDxFdkqCeYMZpi&#10;w236wCvGhsLOAm2K86BAxAQBgsuBwcGfSGRUCbWIFBineWHfRb6bbBdMpg1rn7kt4t2EVROz+lA9&#10;8CL+1EjacFYPm6CCzScsSn7lwyaUhCKwxWMoAx/l+sp1lP1ZfVB9CvtaTpTIjdQHrlQH6PPPP4/8&#10;FfmiI5oGW3fMOsMOqOeUY9dF3CWx1aTi4QiL3GCUbiYTnjJIRiN/Rb7osCnk6/HrFDWgOeGahCAA&#10;E6DIRod6KNgwI7eWfdswQ0mcr6jNg/nFomKsCpUooE3Th34wnEbmxeBk2MNGUCSrn8By0JMn4YEP&#10;0VQfyDsifZzX2Jc9PXixBoNQj/ioxE6/fcuSWGv93iihYk88WCLM83wQYmGpg7yKmqGzji/6nRxM&#10;ZXOU3CVBjCesH4P5F5GSCptcupMIwzP/tC1pEfBDgL0CQSCmJ2y1xM9ECYJfDusOyQqkhLmKGAmr&#10;PvYxrnBcZrAW50zllE1vpWRssDAIQ2+LZkB96FrmmXHGupzhD3GxkdhaR6gMg38AfC4WFZMaSe5b&#10;3HczAwciNzZTLECR93DVww4UrQ3iH8Sn3Lr8pF9cKD3DuOPQoTIkrr/IkJBDwNbZtVld6iOYMjEw&#10;YWMaPea4T67f8PWJlSqWJI795K0btn5bt06dWn5UDJkimkGRf4n6HV/kxoA1PRcITg5HsjnPkNy8&#10;7ieIQl/GDRLZABYbIAZuaGP5NKoWPISjRVHXjDgaNKkfwVI1cS/azEw2+5UDHgG4CDRFrDvuJ5aa&#10;HPAjbjtoEchCBGJRsTfffBPhBwrsmE4o5rggbNc74OAbhWoS0R9aPER0kBgi02B+SKRTd4xHNQsN&#10;PiMUDhSwYdQfaOKKuVj9+nUE9zrnrL+despfA+3PcKYNtB7FIw9LRiRzomaQJ6KHAzqM59Cn4NyA&#10;Xw8ySxAgvC/OzEjd9IH4EMiFTbcSOGpI/mW6UsQPyQb1Cfy6LWARsAhYBCwCFoEygUAsKoYY1s0G&#10;Uu02ugMpXiIENgIe5DpwLyyoAkOrOTwouQrLKEQ47pp4TCAqM/euCmscZhi9AmMsBFqicuSCbiqm&#10;/y7WDNg0YNQJbjBUNZpLImb77tEnPYNggbDhaNlbU51RtnKLgEXAImARsAiULgKxqFjmmw6HQIeI&#10;mAd5j6pwhBRiQEcQCvxr3C6EOD2hS3U4E1CDYC2GwXZRcap+RvAhvLgRpGEgCcPA+yNQWsa3CHNC&#10;fiEsN3kLo0hcHFTfZtiYSdhfOKVI741gzMEvCfOGBYzbHwoGCW8j5BKiQdWOAccLghUhOITLYm6f&#10;0oDC12UqEmSoKXl1pNR4W61FwCJgEbAIWARSRaCMUTHstAJDJEBHoBdYi+NKifUYoixPQyi0q4KK&#10;8ZdAiKEvMoANlAsu5TbMxBcJb00/XSQ2YUTMc7cEIyrcl6SwDUFdoJKU1spEFp5yJjSDuARD9UAA&#10;b0r+TvojfR/RfmIbF4hD5AIY4siUtBj2mfQx8rfsixYBi4BFwCJgEShDCJQxKpYgsiLHCwo7k9Cv&#10;0rofIZa+vIh563iIX4zjrqbxiPRk7i1kV4HdxO5KcD7IX2Dh7CkAhUVih1GaNY7OnkGxLbEIWAQs&#10;AhaB0kXg4KVirVq1EhpDRwQRhGpY0KuJqPhFpH3F3d0kexK5bhxUjOhNgcNMrEVhUwUnU3WveOBD&#10;1BzBb5DACUEazomBNWdVAQKoREjylVVdsI2xCFgELAIWAYtAggiUDhVDsIRoBEsp/muY0ifBPouq&#10;CIcBlUHbqMb2xd8Q0zE8ALA5kyZNGJ4LasVfTJqBsk/NSkvEDcO4RDJ/HFEnxIdggagsUW5iRqYm&#10;0yDap2CHhJ00aVLiZQDNRJqY+HdthRYBi4BFwCJgETjAECgFKkZACqKnSrkRmRCxeRdBnzP5iPi0&#10;fB1jMvldNY1Gx44dxe/QMkpi+2+e7I8E5LKD5ulKiAkiBGP33nuv+LS0r+JHOJlsJ5EnRf1Eyc8k&#10;aHwLczc4tEiuMGDAgAx/3X7OImARsAhYBCwCBxgCmaZiJDQVHIKcUyjy7r//fkHLzj33XBPnwQTR&#10;R+UnktN16tRJVkv8LUmhCKnK74i4BO0gALf519FjYoXGW8iuTBLVyZoJHstbfBpBGo+aWF71cMQP&#10;kWKkM6N55q2KXxLTfhm4FR9SSGrYZCzx22BrsAhYBCwCFgGLwIGEQEapmMwnilgFEyiB48KFCwnr&#10;BbEgCmiGY7ITCZbvklxI5muaP38+wifClUGGsNCneYjr/vSnP1GMRCjmA49ZuhCw4S1o/hYlCXXB&#10;WxilwbGwqYIFQn1w3oSiSYUgmkqRVoi08KEqj1kY39UrrihJag5EiBKF1tWm+IiJqn3dImARsAhY&#10;BA5yBDJHxR599FEhcHI7/RFqQYTXeu+99zI5HtAIEeX1+OOPnzZtmvw0Qe1JFy/aSdtEEC9PX0U8&#10;GYlYBt9yB6oQgeZJWKT2CNsvZIFIBHEagIO6OytQwiRfWO7DzPj6yJEjZUkyQwspHSHWJJ3NDGik&#10;gxUSO8NUqZlplf2KRcAiYBGwCFgEyjQCGaJiMhjEM88844kXsR445tF5ZTjiFEIvIenh4S9t2rQR&#10;CjgCogoRHQWEgTxmW46Ww6uI+C8VmuhYVYs3kWVctfRHA6vmkeRDbvUiWkjewplA/BPW8YIsYvtP&#10;2xAcis8hJDM3XEtqgpKDnE/DDpOq0NZjEbAIWAQsAhYBi0AmqBh2+oJA+PEwhgGaQgHyJ2befh/K&#10;haYSYiRSJ5Eq+6233pICJ/5y4YUX8jtOkQ6aiMm85GG8jh4TmZacUuQU51/JtC1/QRKGiOvEE0+U&#10;b0nFqChDSwS3U9WacLJu3bqJt9BLQvhwOy0VtSDupbThpJNOEhnH0Z+ShYkfX3nllSeeeAIMrU+l&#10;3VAsAhYBi4BFwCIQFoF0qRjWReSlFszDoapzNJTQWZTBhD/zVEy0BMoFHfTMay5D26uKQl4h/Bhh&#10;JkTvUFAiNhOW/uIh1zjMiX6J/4U8YQGGiwCsRbwC71y5cqWKAzEsxD9Bbhz4YJhF83hKMSjX7t27&#10;hVUfpLNx48aQQtS4klbyF3Kxo8QMOwVteYuARcAiYBGwCBzMCKRLxXCvE0f13Xffrdc8UoBiKOAy&#10;bP9kMvZQLiEwu/jiix1MiMRKJCNHZ4f5FN6XyMZkhWR7RMQlMw7BSrEAw4CMYBAE78DSa/To0erX&#10;qUFEI4PQrF271qRhmS+D3AtDN5V+EfDslltuIdKs+D3zTp2ZB8F+0SJgEbAIWAQsAgkikC4Vo6H9&#10;+/e/77779Ikjn3zySXG6E+srwb4lWBWqVdHChx9+2LNaiBcSMpiW/FeCZWDmhSRJ/nL99dcjRlqz&#10;Zo27BhgecT38RGIJdiR+VVBqXAfIbkmOSzIEyMQA/C40uaS8jP8VW4NFwCJgEbAIWAQOEgRSp2KB&#10;OMo0QUS4CCxcWgVQL2K/JagSzNJhFIXeUGjuSEMuW4iUiyCxKgcVrglY3DuSc2N6dfPNN4vK+UsW&#10;ygUNYRdeBZaKGcJli1kELAIWAYuARQAESpmKyZxChH7N8vHAiE0SJoylsAxDhjd58uSuXbsSiB8K&#10;IqPzi45Awj744ANH3muRg5zArRi58y6B+BGGYTQmeBhRZDPvF5kU7MJJtmbNmmoiqaQqt/VYBCwC&#10;FgGLgEXgQEWgNKmY5GF+Wr9sAx1e9eabb6oR8KXVFBktHa2l8IwZMxw/oojErEq1tRJ/x0rso48+&#10;yrb+BraH7sycORNvBoKriY4Qki3wLVvAImARsAhYBCwCFgGJQKlRMcnDsGEvW+OB3T1mUjAqhGS3&#10;3XbbSy+9FDaj+axZs5Cl3XrrrdSAQyVhL8po0FTopowYR/bMPn36lK2htK21CFgELAIWAYtAqSNQ&#10;ClQMWygiYwkhCpFUVcP2UofDNiACAowmsTxwXIjwrn3FImARsAhYBCwCBzkCpUDFSI8t4tfLiPYH&#10;+RjY7lsELAIWAYuARcAicNAiUApUDKzHjx9P3IcMJ/8+aMfYdtwiYBGwCFgELAIWgaxFoHSoWNbC&#10;YRtmEbAIWAQsAhYBi4BFIJMIWCqWSbTttywCFgGLgEXAImARsAj8CgFLxeyEsAhYBCwCFgGLgEXA&#10;IlBqCFgqVmrQ2w9bBCwCFgGLgEXAImARsFTMzgGLgEXAImARsAhYBCwCpYaApWKlBr39sEXAImAR&#10;sAhYBCwCFoGyTcUmTJjwyCOP9O7dm3TddiwNESBbwIgRI6ZMmeLIj2n4ui1mEbAIWAQsAhYBi0CC&#10;CJRhKjZp0iSZzJE0RAmCcgBXtWnTpgsvvFDgBou1bOwAHmvbNYuARcAiYBEoEwiUYSpGBm5JxerX&#10;r28FYyYTjnTdErTDDz987dq1Jm/ZMhYBi4BFwCJgEbAIpIRAGaZigwcPlqzijjvuiC/gITlmSihn&#10;T7XDhw+XoFWuXBllZfa0zbbEImARsAhYBCwCByECZZiKwZy6devWuHHju+66a82aNTEHD/kQmrt2&#10;7dqtX78+ZlVpvD5z5sx77rmnQ4cOMSvPz89HL/mnP/2pTp06/fv3j1mbfd0iYBGwCFgELAIWgZgI&#10;lGEqFrPnjtdHjhyJuOjII4/cunVrsjUnUtuXX35J83JycrZt2xa/wp9++ik7uxm/a7YGi4BFwCJg&#10;EbAIlC0ELBXbP14dO3aE66DoNBy/vXv3GpZMpBjm9kcddRQtnDZtWiIV2kosAhYBi4BFwCJgEcgG&#10;BCwVKxkF1HbnnXceRKdPnz6Go/L88883atSoWbNmrVu37ty58yuvvEJkDf27fIUyDz74IErVSy+9&#10;FEXhvHnzDD9HMb5FC7t27Wr+ii1pEbAIWAQsAhYBi0CWI2CpWMkA5eXl/e53vzv00EMXLVpkOGAt&#10;WrSQ9u/iL02aNNG/u3jxYscrf/nLX7766ivDL77++uu8fs0118R3UDD8oi1mEbAIWAQsAhYBi0Da&#10;CFgqVoJw3759YTmnn366uRMllIhXeHHYsGH9+vV76aWXsDbTjxaEj08gPxs3btxHH32E4Tw1XHfd&#10;dYbU6uuvv6b8H//4x/g+CmnPKlu/RcAiYBGwCFgELAKGCFgqVgLU/fffD8t54IEHDFFD1Xjuuece&#10;csghS5YsMXyFYkQ+27Fjhyw/fvx4Plq+fPnNmzebVMK7gr2NHj3apLwtYxGwCFgELAIWAYtA9iNg&#10;qdjPu3fvJkIsFOeLL74wHLBdu3bVq1cPhebOnTsNX3EXW7VqFWQOKdfGjRsNK7nzzjtpJx4GhuVt&#10;MYuARcAiYBGwCFgEshwBS8V+JmSXUPytXr3acLSIPYY/I0Tq5Zdfnjp1quFbajE8Itu2bct3McYv&#10;KioyrOGdd97hlfPPP99Qp2lYrS1mEbAIWAQsAhYBi0BpIWCp2M/CHB6XRvMxwOpLNcBv2rTpwoUL&#10;zV+HwAlVY9WqVbHlN39xwYIFiOIOO+wwGmD+li1pEbAIWAQsAhYBi0DWImCp2M833XQTrIiAFOaD&#10;RIhUQtW/++67LVu2xPWS10899VQEXYY1EDdfMDlIVatWrcxDlFHy5JNP5sUBAwYYfssWswhYBCwC&#10;FgGLgEUgmxE42KkY/IlUjJCbiRMnRhsnXkS5SQ3mMclWrlz56aefPvTQQ4KQhUpA1L59e15BuRmt&#10;tfYti4BFwCJgEbAIWASyCoGDnYqNGDFCKArjJALC9ZJKoFZhh5bg/rx46623mr84aNAgXqlZs2Yc&#10;jwHzz9mSFgGLgEXAImARsAikisDBTsWGDBly4okn3nLLLXFQJoA+9Ojhhx8OW0mvXr148fLLLzd/&#10;cdmyZSTKPOecc3DANH/LlrQIWAQsAhYBi4BFIDsRONipGKOCeMnczIvymIgNHz5cDicKSmKDwaje&#10;f//9wDFeu3atdH4knOzNN9/MixicBb4oCxQWFhLMjMBm5q/YkhYBi4BFwCJgEbAIZC0CloqFHhoR&#10;Z/+iiy6CQjVv3vw3v/kN/4tobcuWLYF1Pfvss2Su7NSp03PPPXfVVVcJWzHz3EeB9dsCFgGLgEXA&#10;ImARsAiULQQsFQs9XpjnV69eXQ1mQSpxw8Te3bt3V1/8wx/+0KNHj9AtsC9YBCwCFgGLgEXAInCg&#10;IGCpWJSRRKE5atSo3vseDP/JaGRYCwpK9JiPPvoohmWkrTQkcIaV22JZhcDGkR+u+fDFtf1ftn8s&#10;AhYBi4BFwCLgRmBN366bxpaEprJULKuOb9uYAweBH59tMafpxQvuuNz+sQhYBCwCFgGLgBuB2f9p&#10;tPzFktBUloodOGe/7YlFwCJgEbAIWAQsAmUOgf8PdlpGlrjnMawAAAAASUVORK5CYIJQSwECLQAU&#10;AAYACAAAACEAsYJntgoBAAATAgAAEwAAAAAAAAAAAAAAAAAAAAAAW0NvbnRlbnRfVHlwZXNdLnht&#10;bFBLAQItABQABgAIAAAAIQA4/SH/1gAAAJQBAAALAAAAAAAAAAAAAAAAADsBAABfcmVscy8ucmVs&#10;c1BLAQItABQABgAIAAAAIQAMnFWdbAQAAFMKAAAOAAAAAAAAAAAAAAAAADoCAABkcnMvZTJvRG9j&#10;LnhtbFBLAQItABQABgAIAAAAIQCqJg6+vAAAACEBAAAZAAAAAAAAAAAAAAAAANIGAABkcnMvX3Jl&#10;bHMvZTJvRG9jLnhtbC5yZWxzUEsBAi0AFAAGAAgAAAAhAAOiDTbcAAAABQEAAA8AAAAAAAAAAAAA&#10;AAAAxQcAAGRycy9kb3ducmV2LnhtbFBLAQItAAoAAAAAAAAAIQCitKfAH7UAAB+1AAAUAAAAAAAA&#10;AAAAAAAAAM4IAABkcnMvbWVkaWEvaW1hZ2UxLnBuZ1BLBQYAAAAABgAGAHwBAAAf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alt="UGR-MARCA-02-foliocolor" style="position:absolute;width:19469;height:5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6282;top:6220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QNxQAAANoAAAAPAAAAZHJzL2Rvd25yZXYueG1sRI9PawIx&#10;FMTvBb9DeEJvNau0paxGUcG2hyr1D3h9bp67wc3LkkTd+ulNodDjMDO/YUaT1tbiQj4Yxwr6vQwE&#10;ceG04VLBbrt4egMRIrLG2jEp+KEAk3HnYYS5dlde02UTS5EgHHJUUMXY5FKGoiKLoeca4uQdnbcY&#10;k/Sl1B6vCW5rOciyV2nRcFqosKF5RcVpc7YKzs+HpT8us1X5/jFf7G9f05kx30o9dtvpEESkNv6H&#10;/9qfWsEL/F5JN0CO7wAAAP//AwBQSwECLQAUAAYACAAAACEA2+H2y+4AAACFAQAAEwAAAAAAAAAA&#10;AAAAAAAAAAAAW0NvbnRlbnRfVHlwZXNdLnhtbFBLAQItABQABgAIAAAAIQBa9CxbvwAAABUBAAAL&#10;AAAAAAAAAAAAAAAAAB8BAABfcmVscy8ucmVsc1BLAQItABQABgAIAAAAIQCnKGQNxQAAANoAAAAP&#10;AAAAAAAAAAAAAAAAAAcCAABkcnMvZG93bnJldi54bWxQSwUGAAAAAAMAAwC3AAAA+QIAAAAA&#10;" stroked="f">
                <v:textbox inset="2mm,0,0,0">
                  <w:txbxContent>
                    <w:p w:rsidR="00DE25B5" w:rsidRPr="00DE25B5" w:rsidRDefault="004848E3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Servicio de Personal de Administración y Servicios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F702BB" w:rsidRPr="00F702BB">
      <w:rPr>
        <w:rFonts w:ascii="Palatino Linotype" w:hAnsi="Palatino Linotype"/>
        <w:sz w:val="22"/>
        <w:szCs w:val="22"/>
      </w:rPr>
      <w:t xml:space="preserve"> </w:t>
    </w:r>
    <w:r w:rsidR="00F702BB" w:rsidRPr="00F702BB">
      <w:rPr>
        <w:rFonts w:ascii="Palatino Linotype" w:hAnsi="Palatino Linotype"/>
        <w:sz w:val="20"/>
        <w:szCs w:val="20"/>
      </w:rPr>
      <w:t>F-PROC-E</w:t>
    </w:r>
    <w:r w:rsidR="00F702BB">
      <w:rPr>
        <w:rFonts w:ascii="Palatino Linotype" w:hAnsi="Palatino Linotype"/>
        <w:sz w:val="20"/>
        <w:szCs w:val="2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F4F96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" w15:restartNumberingAfterBreak="0">
    <w:nsid w:val="205B7999"/>
    <w:multiLevelType w:val="hybridMultilevel"/>
    <w:tmpl w:val="04E86FE6"/>
    <w:lvl w:ilvl="0" w:tplc="5FA4730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3DB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3" w15:restartNumberingAfterBreak="0">
    <w:nsid w:val="2D583B75"/>
    <w:multiLevelType w:val="hybridMultilevel"/>
    <w:tmpl w:val="5E486642"/>
    <w:lvl w:ilvl="0" w:tplc="4BEE4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D0DB5"/>
    <w:multiLevelType w:val="multilevel"/>
    <w:tmpl w:val="30FC7E4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5" w15:restartNumberingAfterBreak="0">
    <w:nsid w:val="3B4F75EB"/>
    <w:multiLevelType w:val="multilevel"/>
    <w:tmpl w:val="19E6CAC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58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07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3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4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79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61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64" w:hanging="1440"/>
      </w:pPr>
      <w:rPr>
        <w:rFonts w:hint="default"/>
        <w:b w:val="0"/>
      </w:rPr>
    </w:lvl>
  </w:abstractNum>
  <w:abstractNum w:abstractNumId="6" w15:restartNumberingAfterBreak="0">
    <w:nsid w:val="42F2069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" w15:restartNumberingAfterBreak="0">
    <w:nsid w:val="45EE111B"/>
    <w:multiLevelType w:val="hybridMultilevel"/>
    <w:tmpl w:val="B2863CE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55340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9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F4E3895"/>
    <w:multiLevelType w:val="multilevel"/>
    <w:tmpl w:val="B360E904"/>
    <w:lvl w:ilvl="0">
      <w:start w:val="1"/>
      <w:numFmt w:val="decimal"/>
      <w:lvlText w:val="%1."/>
      <w:lvlJc w:val="left"/>
      <w:pPr>
        <w:ind w:left="90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4" w:hanging="623"/>
      </w:pPr>
      <w:rPr>
        <w:rFonts w:hint="default"/>
      </w:rPr>
    </w:lvl>
    <w:lvl w:ilvl="2">
      <w:start w:val="1"/>
      <w:numFmt w:val="decimal"/>
      <w:lvlText w:val="%1.1.%3."/>
      <w:lvlJc w:val="left"/>
      <w:pPr>
        <w:ind w:left="2268" w:hanging="107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iDBYwpxJxWrqQhn4HPsnmo4L8mev8LVgzZuMALFgBqJswl7u7gNICkcDDUFDvWr69OAXhV+YQXrbAiJ64MaA==" w:salt="JCx+BzLYtNsm719XRBi1WA==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449BC"/>
    <w:rsid w:val="00057D51"/>
    <w:rsid w:val="00063DA1"/>
    <w:rsid w:val="000652DE"/>
    <w:rsid w:val="000A74AA"/>
    <w:rsid w:val="000C0125"/>
    <w:rsid w:val="000C75A7"/>
    <w:rsid w:val="000F5330"/>
    <w:rsid w:val="000F7A5D"/>
    <w:rsid w:val="001252B2"/>
    <w:rsid w:val="00146DAE"/>
    <w:rsid w:val="00154E28"/>
    <w:rsid w:val="00182051"/>
    <w:rsid w:val="00183437"/>
    <w:rsid w:val="00186DA1"/>
    <w:rsid w:val="001911B4"/>
    <w:rsid w:val="001B3A5E"/>
    <w:rsid w:val="001C0C82"/>
    <w:rsid w:val="001F2FBE"/>
    <w:rsid w:val="00227244"/>
    <w:rsid w:val="00237A5A"/>
    <w:rsid w:val="0027665E"/>
    <w:rsid w:val="002A34D1"/>
    <w:rsid w:val="002C5B38"/>
    <w:rsid w:val="002D5B40"/>
    <w:rsid w:val="002D798B"/>
    <w:rsid w:val="002E0A15"/>
    <w:rsid w:val="002F1762"/>
    <w:rsid w:val="003015CD"/>
    <w:rsid w:val="003072CE"/>
    <w:rsid w:val="00317FE6"/>
    <w:rsid w:val="00330B64"/>
    <w:rsid w:val="003449DD"/>
    <w:rsid w:val="00351241"/>
    <w:rsid w:val="00364694"/>
    <w:rsid w:val="00365106"/>
    <w:rsid w:val="00367381"/>
    <w:rsid w:val="00373047"/>
    <w:rsid w:val="00382439"/>
    <w:rsid w:val="003A2090"/>
    <w:rsid w:val="003B0FB7"/>
    <w:rsid w:val="003B21AD"/>
    <w:rsid w:val="003D128B"/>
    <w:rsid w:val="003D5C85"/>
    <w:rsid w:val="003F14FD"/>
    <w:rsid w:val="0043115E"/>
    <w:rsid w:val="00436492"/>
    <w:rsid w:val="0045569B"/>
    <w:rsid w:val="004559B9"/>
    <w:rsid w:val="00463A62"/>
    <w:rsid w:val="0048116C"/>
    <w:rsid w:val="004848E3"/>
    <w:rsid w:val="0049794E"/>
    <w:rsid w:val="004A0E10"/>
    <w:rsid w:val="004A104B"/>
    <w:rsid w:val="004A18FB"/>
    <w:rsid w:val="004A79EB"/>
    <w:rsid w:val="004A7AB3"/>
    <w:rsid w:val="004D4415"/>
    <w:rsid w:val="004F571D"/>
    <w:rsid w:val="00537317"/>
    <w:rsid w:val="005550A9"/>
    <w:rsid w:val="0057576E"/>
    <w:rsid w:val="005B1493"/>
    <w:rsid w:val="005C066A"/>
    <w:rsid w:val="005C5417"/>
    <w:rsid w:val="005D1AA1"/>
    <w:rsid w:val="005D413A"/>
    <w:rsid w:val="00600034"/>
    <w:rsid w:val="0060720A"/>
    <w:rsid w:val="00612182"/>
    <w:rsid w:val="00625FA3"/>
    <w:rsid w:val="00634ECF"/>
    <w:rsid w:val="006513EA"/>
    <w:rsid w:val="0067132E"/>
    <w:rsid w:val="00672715"/>
    <w:rsid w:val="00691C40"/>
    <w:rsid w:val="006C5DBF"/>
    <w:rsid w:val="006E0345"/>
    <w:rsid w:val="00703AFF"/>
    <w:rsid w:val="00704258"/>
    <w:rsid w:val="00716EBA"/>
    <w:rsid w:val="00720579"/>
    <w:rsid w:val="007240AD"/>
    <w:rsid w:val="007468D6"/>
    <w:rsid w:val="007500EE"/>
    <w:rsid w:val="007626E0"/>
    <w:rsid w:val="00780130"/>
    <w:rsid w:val="007821B1"/>
    <w:rsid w:val="007F5177"/>
    <w:rsid w:val="00803352"/>
    <w:rsid w:val="00814042"/>
    <w:rsid w:val="0081699D"/>
    <w:rsid w:val="00823D40"/>
    <w:rsid w:val="00882C87"/>
    <w:rsid w:val="00885A12"/>
    <w:rsid w:val="00887EDA"/>
    <w:rsid w:val="008A5A72"/>
    <w:rsid w:val="008A7837"/>
    <w:rsid w:val="008D7E0E"/>
    <w:rsid w:val="008F4578"/>
    <w:rsid w:val="00901A65"/>
    <w:rsid w:val="00903B1E"/>
    <w:rsid w:val="00935E18"/>
    <w:rsid w:val="00946423"/>
    <w:rsid w:val="00947A9B"/>
    <w:rsid w:val="00950927"/>
    <w:rsid w:val="00993850"/>
    <w:rsid w:val="009A09A2"/>
    <w:rsid w:val="009A5D2B"/>
    <w:rsid w:val="009A6975"/>
    <w:rsid w:val="009B1FF2"/>
    <w:rsid w:val="009C23B9"/>
    <w:rsid w:val="009D1AFE"/>
    <w:rsid w:val="009D1D1F"/>
    <w:rsid w:val="009E59A0"/>
    <w:rsid w:val="009F0FF1"/>
    <w:rsid w:val="00A025E4"/>
    <w:rsid w:val="00A04B39"/>
    <w:rsid w:val="00A07F5A"/>
    <w:rsid w:val="00A103C8"/>
    <w:rsid w:val="00A130EE"/>
    <w:rsid w:val="00A803F7"/>
    <w:rsid w:val="00AA3F08"/>
    <w:rsid w:val="00AC769A"/>
    <w:rsid w:val="00B11CB6"/>
    <w:rsid w:val="00B20712"/>
    <w:rsid w:val="00B55EA0"/>
    <w:rsid w:val="00B60074"/>
    <w:rsid w:val="00B77E70"/>
    <w:rsid w:val="00B80386"/>
    <w:rsid w:val="00B92052"/>
    <w:rsid w:val="00C00567"/>
    <w:rsid w:val="00C14E6D"/>
    <w:rsid w:val="00C513A4"/>
    <w:rsid w:val="00C67D0F"/>
    <w:rsid w:val="00C74C08"/>
    <w:rsid w:val="00C970FF"/>
    <w:rsid w:val="00CB2B44"/>
    <w:rsid w:val="00CF64D8"/>
    <w:rsid w:val="00D00BDD"/>
    <w:rsid w:val="00D27F5B"/>
    <w:rsid w:val="00D40432"/>
    <w:rsid w:val="00D64380"/>
    <w:rsid w:val="00D669DB"/>
    <w:rsid w:val="00D76C84"/>
    <w:rsid w:val="00D81153"/>
    <w:rsid w:val="00DA4EE5"/>
    <w:rsid w:val="00DE25B5"/>
    <w:rsid w:val="00DE5303"/>
    <w:rsid w:val="00E16226"/>
    <w:rsid w:val="00E23397"/>
    <w:rsid w:val="00E64222"/>
    <w:rsid w:val="00EA2192"/>
    <w:rsid w:val="00EC4F39"/>
    <w:rsid w:val="00EC579A"/>
    <w:rsid w:val="00F10C02"/>
    <w:rsid w:val="00F24A4E"/>
    <w:rsid w:val="00F50378"/>
    <w:rsid w:val="00F636D7"/>
    <w:rsid w:val="00F67907"/>
    <w:rsid w:val="00F702BB"/>
    <w:rsid w:val="00F70855"/>
    <w:rsid w:val="00F75FBA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4440BEC"/>
  <w15:docId w15:val="{F234075E-3BAF-4A09-8480-3787106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uiPriority w:val="59"/>
    <w:rsid w:val="00344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2">
    <w:name w:val="Estilo2"/>
    <w:basedOn w:val="Normal"/>
    <w:link w:val="Estilo2Car"/>
    <w:qFormat/>
    <w:rsid w:val="003B21AD"/>
    <w:pPr>
      <w:tabs>
        <w:tab w:val="right" w:leader="dot" w:pos="9639"/>
      </w:tabs>
      <w:ind w:left="284"/>
    </w:pPr>
    <w:rPr>
      <w:rFonts w:cs="Arial"/>
      <w:u w:val="single"/>
      <w:lang w:val="es-ES_tradnl"/>
    </w:rPr>
  </w:style>
  <w:style w:type="character" w:customStyle="1" w:styleId="Estilo2Car">
    <w:name w:val="Estilo2 Car"/>
    <w:basedOn w:val="Fuentedeprrafopredeter"/>
    <w:link w:val="Estilo2"/>
    <w:rsid w:val="003B21AD"/>
    <w:rPr>
      <w:rFonts w:ascii="Times New Roman" w:eastAsia="Times New Roman" w:hAnsi="Times New Roman" w:cs="Arial"/>
      <w:sz w:val="24"/>
      <w:szCs w:val="24"/>
      <w:u w:val="single"/>
      <w:lang w:val="es-ES_tradnl"/>
    </w:rPr>
  </w:style>
  <w:style w:type="character" w:customStyle="1" w:styleId="Estilo3">
    <w:name w:val="Estilo3"/>
    <w:basedOn w:val="Fuentedeprrafopredeter"/>
    <w:uiPriority w:val="1"/>
    <w:rsid w:val="00B55EA0"/>
    <w:rPr>
      <w:u w:val="none"/>
    </w:rPr>
  </w:style>
  <w:style w:type="character" w:customStyle="1" w:styleId="Estilo4">
    <w:name w:val="Estilo4"/>
    <w:basedOn w:val="Fuentedeprrafopredeter"/>
    <w:uiPriority w:val="1"/>
    <w:rsid w:val="00B55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erviciopas.ugr.es/" TargetMode="External"/><Relationship Id="rId1" Type="http://schemas.openxmlformats.org/officeDocument/2006/relationships/hyperlink" Target="mailto:serviciopas@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F7B19-D02E-4A18-9E99-43024312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Antonio Miguel Romero Pena</cp:lastModifiedBy>
  <cp:revision>33</cp:revision>
  <cp:lastPrinted>2021-05-21T09:33:00Z</cp:lastPrinted>
  <dcterms:created xsi:type="dcterms:W3CDTF">2021-05-19T12:51:00Z</dcterms:created>
  <dcterms:modified xsi:type="dcterms:W3CDTF">2022-09-05T10:20:00Z</dcterms:modified>
</cp:coreProperties>
</file>